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AF" w:rsidRDefault="00926475" w:rsidP="003A008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76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A008A">
        <w:rPr>
          <w:b/>
          <w:sz w:val="28"/>
          <w:szCs w:val="28"/>
        </w:rPr>
        <w:t>Открытый  гандикап-турнир  по  быстрым  шахматам,</w:t>
      </w:r>
    </w:p>
    <w:p w:rsidR="003A008A" w:rsidRDefault="003A008A" w:rsidP="003A008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посвящённый  Дню  Победы</w:t>
      </w:r>
    </w:p>
    <w:tbl>
      <w:tblPr>
        <w:tblStyle w:val="a3"/>
        <w:tblW w:w="14802" w:type="dxa"/>
        <w:tblLook w:val="04A0" w:firstRow="1" w:lastRow="0" w:firstColumn="1" w:lastColumn="0" w:noHBand="0" w:noVBand="1"/>
      </w:tblPr>
      <w:tblGrid>
        <w:gridCol w:w="510"/>
        <w:gridCol w:w="2634"/>
        <w:gridCol w:w="724"/>
        <w:gridCol w:w="812"/>
        <w:gridCol w:w="443"/>
        <w:gridCol w:w="469"/>
        <w:gridCol w:w="577"/>
        <w:gridCol w:w="465"/>
        <w:gridCol w:w="577"/>
        <w:gridCol w:w="483"/>
        <w:gridCol w:w="574"/>
        <w:gridCol w:w="483"/>
        <w:gridCol w:w="227"/>
        <w:gridCol w:w="574"/>
        <w:gridCol w:w="483"/>
        <w:gridCol w:w="574"/>
        <w:gridCol w:w="487"/>
        <w:gridCol w:w="574"/>
        <w:gridCol w:w="491"/>
        <w:gridCol w:w="574"/>
        <w:gridCol w:w="494"/>
        <w:gridCol w:w="574"/>
        <w:gridCol w:w="499"/>
        <w:gridCol w:w="500"/>
      </w:tblGrid>
      <w:tr w:rsidR="005E733C" w:rsidTr="005E733C">
        <w:tc>
          <w:tcPr>
            <w:tcW w:w="510" w:type="dxa"/>
            <w:vMerge w:val="restart"/>
            <w:vAlign w:val="center"/>
          </w:tcPr>
          <w:p w:rsidR="005E733C" w:rsidRDefault="005E733C" w:rsidP="003D2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  <w:vMerge w:val="restart"/>
            <w:vAlign w:val="center"/>
          </w:tcPr>
          <w:p w:rsidR="005E733C" w:rsidRDefault="005E733C" w:rsidP="003D2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724" w:type="dxa"/>
            <w:vMerge w:val="restart"/>
            <w:vAlign w:val="center"/>
          </w:tcPr>
          <w:p w:rsidR="005E733C" w:rsidRDefault="005E733C" w:rsidP="003D2B3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12" w:type="dxa"/>
            <w:vMerge w:val="restart"/>
            <w:vAlign w:val="center"/>
          </w:tcPr>
          <w:p w:rsidR="005E733C" w:rsidRPr="00A815D1" w:rsidRDefault="005E733C" w:rsidP="003D2B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622" w:type="dxa"/>
            <w:gridSpan w:val="19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движение   по  турам</w:t>
            </w:r>
          </w:p>
        </w:tc>
        <w:tc>
          <w:tcPr>
            <w:tcW w:w="500" w:type="dxa"/>
            <w:vMerge w:val="restart"/>
            <w:vAlign w:val="center"/>
          </w:tcPr>
          <w:p w:rsidR="005E733C" w:rsidRDefault="005E733C" w:rsidP="005E7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</w:tr>
      <w:tr w:rsidR="005E733C" w:rsidTr="005E733C">
        <w:tc>
          <w:tcPr>
            <w:tcW w:w="510" w:type="dxa"/>
            <w:vMerge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2" w:type="dxa"/>
            <w:gridSpan w:val="2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0" w:type="dxa"/>
            <w:gridSpan w:val="2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4" w:type="dxa"/>
            <w:gridSpan w:val="3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7" w:type="dxa"/>
            <w:gridSpan w:val="2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1" w:type="dxa"/>
            <w:gridSpan w:val="2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5" w:type="dxa"/>
            <w:gridSpan w:val="2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8" w:type="dxa"/>
            <w:gridSpan w:val="2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3" w:type="dxa"/>
            <w:gridSpan w:val="2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  <w:vMerge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5E733C" w:rsidRDefault="005E733C" w:rsidP="003D2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Анисимов  Н.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МФ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2153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12</w:t>
            </w:r>
          </w:p>
        </w:tc>
        <w:tc>
          <w:tcPr>
            <w:tcW w:w="57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494D5D" w:rsidRDefault="005E733C" w:rsidP="003A008A">
            <w:pPr>
              <w:jc w:val="center"/>
              <w:rPr>
                <w:sz w:val="24"/>
                <w:szCs w:val="24"/>
              </w:rPr>
            </w:pPr>
            <w:r w:rsidRPr="00494D5D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5,5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5,5</w:t>
            </w:r>
          </w:p>
        </w:tc>
        <w:tc>
          <w:tcPr>
            <w:tcW w:w="499" w:type="dxa"/>
          </w:tcPr>
          <w:p w:rsidR="005E733C" w:rsidRPr="005E733C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E73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5E733C" w:rsidRDefault="005E733C" w:rsidP="003D2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Исаков  Я.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КМС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2115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5" w:type="dxa"/>
          </w:tcPr>
          <w:p w:rsidR="005E733C" w:rsidRPr="00494D5D" w:rsidRDefault="005E733C" w:rsidP="003A008A">
            <w:pPr>
              <w:jc w:val="center"/>
              <w:rPr>
                <w:sz w:val="24"/>
                <w:szCs w:val="24"/>
              </w:rPr>
            </w:pPr>
            <w:r w:rsidRPr="00494D5D">
              <w:rPr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99" w:type="dxa"/>
          </w:tcPr>
          <w:p w:rsidR="005E733C" w:rsidRPr="005E733C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E733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5E733C" w:rsidRDefault="005E733C" w:rsidP="003D2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Шмидт  Е.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КМС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2076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14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494D5D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94D5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2,5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2,5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99" w:type="dxa"/>
          </w:tcPr>
          <w:p w:rsidR="005E733C" w:rsidRPr="005E733C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E733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Трошина  Л.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КМС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5,5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6,5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5E733C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E73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Камашева  Э.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КМС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16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5E733C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E733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Осипов  С.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1988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17</w:t>
            </w:r>
          </w:p>
        </w:tc>
        <w:tc>
          <w:tcPr>
            <w:tcW w:w="57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</w:rPr>
            </w:pPr>
            <w:r w:rsidRPr="00E35956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99" w:type="dxa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Юшков  А.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1907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 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18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5,5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5,5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Расторгуев  Д.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1810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19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5,5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Безносиков  Д.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1805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20</w:t>
            </w:r>
          </w:p>
        </w:tc>
        <w:tc>
          <w:tcPr>
            <w:tcW w:w="57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</w:rPr>
            </w:pPr>
            <w:r w:rsidRPr="00E35956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9" w:type="dxa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34" w:type="dxa"/>
          </w:tcPr>
          <w:p w:rsidR="005E733C" w:rsidRDefault="005E733C" w:rsidP="00584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Бердашкевич 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21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6,5</w:t>
            </w:r>
          </w:p>
        </w:tc>
        <w:tc>
          <w:tcPr>
            <w:tcW w:w="499" w:type="dxa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Вальтер  А.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22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99" w:type="dxa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Юркин  С.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77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Долингер  А.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1784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77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9" w:type="dxa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Жбадынский  А.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1762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42257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Кононов  Е.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1665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 И.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1649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77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42257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Панин  И.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1645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7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42257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  <w:tr w:rsidR="005E733C" w:rsidTr="005E733C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Елфимов  С.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1636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 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½ 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77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2,5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4" w:type="dxa"/>
          </w:tcPr>
          <w:p w:rsidR="005E733C" w:rsidRPr="00465D6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5,5</w:t>
            </w:r>
          </w:p>
        </w:tc>
        <w:tc>
          <w:tcPr>
            <w:tcW w:w="499" w:type="dxa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Минин  А.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1636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77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Кохтенко  В.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1606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77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42257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9" w:type="dxa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Кузин  В.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1558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77" w:type="dxa"/>
          </w:tcPr>
          <w:p w:rsidR="005E733C" w:rsidRPr="00494D5D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4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42257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4" w:type="dxa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Тимохин  Б.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1557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77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42257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1" w:type="dxa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9" w:type="dxa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</w:tr>
      <w:tr w:rsidR="005E733C" w:rsidTr="00926475">
        <w:tc>
          <w:tcPr>
            <w:tcW w:w="510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634" w:type="dxa"/>
          </w:tcPr>
          <w:p w:rsidR="005E733C" w:rsidRDefault="005E733C" w:rsidP="0073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Шмидт  К.</w:t>
            </w:r>
          </w:p>
        </w:tc>
        <w:tc>
          <w:tcPr>
            <w:tcW w:w="724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5E733C" w:rsidRPr="004E60FA" w:rsidRDefault="005E733C" w:rsidP="003A008A">
            <w:pPr>
              <w:jc w:val="center"/>
              <w:rPr>
                <w:b/>
                <w:sz w:val="24"/>
                <w:szCs w:val="24"/>
              </w:rPr>
            </w:pPr>
            <w:r w:rsidRPr="004E60FA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443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5E733C" w:rsidRPr="00B6743D" w:rsidRDefault="005E733C" w:rsidP="003A008A">
            <w:pPr>
              <w:jc w:val="center"/>
              <w:rPr>
                <w:sz w:val="24"/>
                <w:szCs w:val="24"/>
              </w:rPr>
            </w:pPr>
            <w:r w:rsidRPr="00B6743D">
              <w:rPr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5E733C" w:rsidRPr="00E3595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</w:tcPr>
          <w:p w:rsidR="005E733C" w:rsidRPr="00E3595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E3595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7" w:type="dxa"/>
          </w:tcPr>
          <w:p w:rsidR="005E733C" w:rsidRPr="009864B7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9864B7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9864B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74" w:type="dxa"/>
          </w:tcPr>
          <w:p w:rsidR="005E733C" w:rsidRPr="00881BA5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7" w:type="dxa"/>
          </w:tcPr>
          <w:p w:rsidR="005E733C" w:rsidRDefault="005E733C" w:rsidP="003A0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5E733C" w:rsidRPr="00422576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5E733C" w:rsidRPr="00422576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42257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74" w:type="dxa"/>
          </w:tcPr>
          <w:p w:rsidR="005E733C" w:rsidRPr="005D0F79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7" w:type="dxa"/>
          </w:tcPr>
          <w:p w:rsidR="005E733C" w:rsidRPr="005D0F79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D0F7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74" w:type="dxa"/>
          </w:tcPr>
          <w:p w:rsidR="005E733C" w:rsidRPr="00D6520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5E733C" w:rsidRPr="00D6520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D6520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74" w:type="dxa"/>
          </w:tcPr>
          <w:p w:rsidR="005E733C" w:rsidRPr="005844EA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5E733C" w:rsidRPr="005844EA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5844E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74" w:type="dxa"/>
          </w:tcPr>
          <w:p w:rsidR="005E733C" w:rsidRPr="002E04B0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9" w:type="dxa"/>
          </w:tcPr>
          <w:p w:rsidR="005E733C" w:rsidRPr="002E04B0" w:rsidRDefault="005E733C" w:rsidP="003A008A">
            <w:pPr>
              <w:jc w:val="center"/>
              <w:rPr>
                <w:sz w:val="24"/>
                <w:szCs w:val="24"/>
                <w:lang w:val="en-US"/>
              </w:rPr>
            </w:pPr>
            <w:r w:rsidRPr="002E04B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00" w:type="dxa"/>
          </w:tcPr>
          <w:p w:rsidR="005E733C" w:rsidRPr="005E733C" w:rsidRDefault="005E733C" w:rsidP="003A008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</w:tr>
    </w:tbl>
    <w:p w:rsidR="003A008A" w:rsidRPr="003A008A" w:rsidRDefault="003A008A" w:rsidP="003A008A">
      <w:pPr>
        <w:spacing w:line="240" w:lineRule="auto"/>
        <w:jc w:val="center"/>
        <w:rPr>
          <w:b/>
          <w:sz w:val="28"/>
          <w:szCs w:val="28"/>
        </w:rPr>
      </w:pPr>
    </w:p>
    <w:sectPr w:rsidR="003A008A" w:rsidRPr="003A008A" w:rsidSect="003A00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A"/>
    <w:rsid w:val="002E04B0"/>
    <w:rsid w:val="003A008A"/>
    <w:rsid w:val="003D2B3D"/>
    <w:rsid w:val="00422576"/>
    <w:rsid w:val="00465D65"/>
    <w:rsid w:val="00494D5D"/>
    <w:rsid w:val="004E60FA"/>
    <w:rsid w:val="005844EA"/>
    <w:rsid w:val="005A02BD"/>
    <w:rsid w:val="005D0F79"/>
    <w:rsid w:val="005E733C"/>
    <w:rsid w:val="006019AF"/>
    <w:rsid w:val="007304D8"/>
    <w:rsid w:val="00881BA5"/>
    <w:rsid w:val="00926475"/>
    <w:rsid w:val="009864B7"/>
    <w:rsid w:val="00A35C35"/>
    <w:rsid w:val="00A815D1"/>
    <w:rsid w:val="00AF76B4"/>
    <w:rsid w:val="00B6743D"/>
    <w:rsid w:val="00D6520A"/>
    <w:rsid w:val="00E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7</cp:revision>
  <cp:lastPrinted>2012-05-19T06:29:00Z</cp:lastPrinted>
  <dcterms:created xsi:type="dcterms:W3CDTF">2012-05-09T04:48:00Z</dcterms:created>
  <dcterms:modified xsi:type="dcterms:W3CDTF">2012-05-19T06:42:00Z</dcterms:modified>
</cp:coreProperties>
</file>