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064A03" w:rsidRDefault="007A297B" w:rsidP="00064A03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4E910701" wp14:editId="2CC688CE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7E33D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7E33D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7E33D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7E33D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7E33D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7E33D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7A297B">
      <w:pPr>
        <w:spacing w:after="200" w:line="276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7EA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AA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D7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6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116</w:t>
      </w:r>
    </w:p>
    <w:p w:rsidR="00394327" w:rsidRDefault="007A297B" w:rsidP="00064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064A03" w:rsidRPr="00064A03" w:rsidRDefault="00064A03" w:rsidP="00064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7B" w:rsidRDefault="007A297B" w:rsidP="00064A03">
      <w:pPr>
        <w:shd w:val="clear" w:color="auto" w:fill="FFFFFF"/>
        <w:spacing w:after="0" w:line="240" w:lineRule="auto"/>
        <w:ind w:right="524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утверждении реестра мест (площадок) накопления твердых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коммунальных отходов, </w:t>
      </w:r>
      <w:proofErr w:type="spellStart"/>
      <w:proofErr w:type="gramStart"/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располо</w:t>
      </w:r>
      <w:r w:rsidR="009D20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жен</w:t>
      </w:r>
      <w:r w:rsidR="007D72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="007D72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«Микунь»</w:t>
      </w:r>
    </w:p>
    <w:p w:rsidR="007A297B" w:rsidRDefault="007A297B" w:rsidP="007A297B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97B" w:rsidRDefault="007A297B" w:rsidP="007A297B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97B" w:rsidRPr="007A297B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законом от 06.10.2003 № 131-ФЗ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«Об общих принципах организации местн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ого самоуправления в Российской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Федерации», пунктом 4 статьи 13.4 Фе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дерального закона от 24.06.1998 </w:t>
      </w:r>
      <w:r w:rsid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89-ФЗ «Об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отхо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дах производства и потребления», </w:t>
      </w:r>
      <w:r w:rsid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31.08.2018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1039</w:t>
      </w:r>
      <w:r w:rsidR="0028316F" w:rsidRP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28316F" w:rsidRP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администрация городского поселения «Микунь»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7A297B" w:rsidRPr="007A297B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твердить реестр мест (площадок) накопления 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коммунальных отходов, расположенных на территории муниципального образования городского поселения «Микунь» согласно приложению.</w:t>
      </w:r>
    </w:p>
    <w:p w:rsidR="007A297B" w:rsidRPr="007A297B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(обнародованию)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A297B" w:rsidRPr="007A297B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</w:t>
      </w:r>
      <w:r w:rsidR="0028316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исполнением настоящего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постановления возложить на заведующего отдела строительства</w:t>
      </w:r>
      <w:r w:rsidR="00064A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4A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землепользования администрации городского поселения «Микунь».</w:t>
      </w:r>
    </w:p>
    <w:p w:rsidR="007A297B" w:rsidRPr="007A297B" w:rsidRDefault="007A297B" w:rsidP="007A297B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97B" w:rsidRPr="007A297B" w:rsidRDefault="007A297B" w:rsidP="00064A03">
      <w:pPr>
        <w:shd w:val="clear" w:color="auto" w:fill="FFFFFF"/>
        <w:spacing w:after="0" w:line="36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297B" w:rsidRPr="007A297B" w:rsidRDefault="007A297B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7A297B" w:rsidRDefault="007A297B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В.А. </w:t>
      </w:r>
      <w:proofErr w:type="spellStart"/>
      <w:r w:rsidRPr="007A297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Розмысло</w:t>
      </w:r>
      <w:proofErr w:type="spellEnd"/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9575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A03" w:rsidRPr="00064A03" w:rsidRDefault="00A453EE" w:rsidP="00A453E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064A03">
        <w:rPr>
          <w:rFonts w:ascii="Times New Roman" w:hAnsi="Times New Roman" w:cs="Times New Roman"/>
          <w:sz w:val="6"/>
          <w:szCs w:val="6"/>
        </w:rPr>
        <w:lastRenderedPageBreak/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197"/>
      </w:tblGrid>
      <w:tr w:rsidR="00064A03" w:rsidTr="00064A03">
        <w:tc>
          <w:tcPr>
            <w:tcW w:w="10343" w:type="dxa"/>
          </w:tcPr>
          <w:p w:rsidR="00064A03" w:rsidRDefault="00064A03" w:rsidP="00A4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064A03" w:rsidRDefault="00064A03" w:rsidP="0006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64A03" w:rsidRDefault="00064A03" w:rsidP="0006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64A03" w:rsidRPr="009575FC" w:rsidRDefault="00064A03" w:rsidP="0006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064A03" w:rsidRDefault="00064A03" w:rsidP="00064A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17.06.2019 г.</w:t>
            </w:r>
            <w:r w:rsidRPr="0095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116</w:t>
            </w:r>
          </w:p>
          <w:p w:rsidR="00064A03" w:rsidRPr="009575FC" w:rsidRDefault="00064A03" w:rsidP="0006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064A03" w:rsidRDefault="00064A03" w:rsidP="00A45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5FC" w:rsidRPr="00DE4B5B" w:rsidRDefault="00DE4B5B" w:rsidP="00DE4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FC" w:rsidRPr="00064A03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03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 ТВЕРДЫХ КОММУНАЛЬНЫХ ОТХОДОВ</w:t>
      </w:r>
    </w:p>
    <w:p w:rsidR="009575FC" w:rsidRPr="00064A03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03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ГОРОДСКОГО ПОСЕЛЕНИЯ «МИКУНЬ»</w:t>
      </w:r>
    </w:p>
    <w:p w:rsidR="009575FC" w:rsidRPr="00064A03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A03">
        <w:rPr>
          <w:rFonts w:ascii="Times New Roman" w:hAnsi="Times New Roman" w:cs="Times New Roman"/>
          <w:b/>
          <w:sz w:val="26"/>
          <w:szCs w:val="26"/>
        </w:rPr>
        <w:t>ПО СОСТОЯНИЮ НА 01.01.2019 ГОД</w:t>
      </w:r>
    </w:p>
    <w:p w:rsidR="009575FC" w:rsidRPr="00DE4B5B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26" w:type="dxa"/>
        <w:tblLook w:val="04A0" w:firstRow="1" w:lastRow="0" w:firstColumn="1" w:lastColumn="0" w:noHBand="0" w:noVBand="1"/>
      </w:tblPr>
      <w:tblGrid>
        <w:gridCol w:w="567"/>
        <w:gridCol w:w="3114"/>
        <w:gridCol w:w="1134"/>
        <w:gridCol w:w="1023"/>
        <w:gridCol w:w="1743"/>
        <w:gridCol w:w="1837"/>
        <w:gridCol w:w="3134"/>
        <w:gridCol w:w="2274"/>
      </w:tblGrid>
      <w:tr w:rsidR="001A30C3" w:rsidRPr="009575FC" w:rsidTr="00233E1A">
        <w:trPr>
          <w:trHeight w:val="1706"/>
        </w:trPr>
        <w:tc>
          <w:tcPr>
            <w:tcW w:w="567" w:type="dxa"/>
            <w:vMerge w:val="restart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4" w:type="dxa"/>
            <w:vMerge w:val="restart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737" w:type="dxa"/>
            <w:gridSpan w:val="4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134" w:type="dxa"/>
            <w:vMerge w:val="restart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Данные о</w:t>
            </w:r>
          </w:p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274" w:type="dxa"/>
            <w:vMerge w:val="restart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      </w:r>
            <w:proofErr w:type="gramStart"/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комму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нальных</w:t>
            </w:r>
            <w:proofErr w:type="spellEnd"/>
            <w:proofErr w:type="gramEnd"/>
            <w:r w:rsidRPr="00A45134">
              <w:rPr>
                <w:rFonts w:ascii="Times New Roman" w:hAnsi="Times New Roman" w:cs="Times New Roman"/>
                <w:sz w:val="26"/>
                <w:szCs w:val="26"/>
              </w:rPr>
              <w:t xml:space="preserve"> отходов</w:t>
            </w:r>
          </w:p>
        </w:tc>
      </w:tr>
      <w:tr w:rsidR="001A30C3" w:rsidRPr="009575FC" w:rsidTr="00233E1A">
        <w:trPr>
          <w:trHeight w:val="1794"/>
        </w:trPr>
        <w:tc>
          <w:tcPr>
            <w:tcW w:w="567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Покры</w:t>
            </w:r>
            <w:r w:rsidR="00233E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proofErr w:type="spellEnd"/>
            <w:proofErr w:type="gramEnd"/>
          </w:p>
        </w:tc>
        <w:tc>
          <w:tcPr>
            <w:tcW w:w="1023" w:type="dxa"/>
          </w:tcPr>
          <w:p w:rsidR="00233E1A" w:rsidRDefault="00DE4B5B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Пло</w:t>
            </w:r>
            <w:r w:rsidR="00233E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30C3" w:rsidRPr="00A45134" w:rsidRDefault="00DE4B5B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  <w:tc>
          <w:tcPr>
            <w:tcW w:w="1743" w:type="dxa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Кол-во размещенных контейнеров, бункеров, шт., их объём, м</w:t>
            </w:r>
            <w:r w:rsidRPr="00233E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37" w:type="dxa"/>
          </w:tcPr>
          <w:p w:rsidR="001A30C3" w:rsidRPr="00A45134" w:rsidRDefault="001A30C3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34">
              <w:rPr>
                <w:rFonts w:ascii="Times New Roman" w:hAnsi="Times New Roman" w:cs="Times New Roman"/>
                <w:sz w:val="26"/>
                <w:szCs w:val="26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3134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1A30C3" w:rsidRPr="009575FC" w:rsidRDefault="001A30C3" w:rsidP="009575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AFE" w:rsidRPr="009575FC" w:rsidTr="00233E1A">
        <w:tc>
          <w:tcPr>
            <w:tcW w:w="567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3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4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4" w:type="dxa"/>
          </w:tcPr>
          <w:p w:rsidR="009575FC" w:rsidRPr="009575FC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5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02AFE" w:rsidRPr="00A45134" w:rsidTr="00233E1A">
        <w:trPr>
          <w:trHeight w:val="2217"/>
        </w:trPr>
        <w:tc>
          <w:tcPr>
            <w:tcW w:w="567" w:type="dxa"/>
          </w:tcPr>
          <w:p w:rsidR="009575FC" w:rsidRPr="00A453EE" w:rsidRDefault="009575FC" w:rsidP="00957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</w:tcPr>
          <w:p w:rsidR="00DE4B5B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Ленина, участок 34а, кадастровый номер 11:08:0201009:553</w:t>
            </w:r>
          </w:p>
        </w:tc>
        <w:tc>
          <w:tcPr>
            <w:tcW w:w="1134" w:type="dxa"/>
          </w:tcPr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43" w:type="dxa"/>
          </w:tcPr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837" w:type="dxa"/>
          </w:tcPr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134" w:type="dxa"/>
          </w:tcPr>
          <w:p w:rsidR="00DE4B5B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ИП Паршин Илья Влади</w:t>
            </w:r>
            <w:r w:rsidR="00074CD4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мирович </w:t>
            </w:r>
          </w:p>
          <w:p w:rsidR="00DE4B5B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ОГРНИП 31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 xml:space="preserve">6110100072282, </w:t>
            </w:r>
          </w:p>
          <w:p w:rsidR="00074CD4" w:rsidRPr="00A453EE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111600009454</w:t>
            </w:r>
          </w:p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B00C16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169060, 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E4B5B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DE4B5B">
              <w:rPr>
                <w:rFonts w:ascii="Times New Roman" w:hAnsi="Times New Roman" w:cs="Times New Roman"/>
                <w:sz w:val="26"/>
                <w:szCs w:val="26"/>
              </w:rPr>
              <w:t>, ул. Гагарина, д. 53</w:t>
            </w:r>
          </w:p>
        </w:tc>
        <w:tc>
          <w:tcPr>
            <w:tcW w:w="2274" w:type="dxa"/>
          </w:tcPr>
          <w:p w:rsidR="009575FC" w:rsidRPr="00A453EE" w:rsidRDefault="009575FC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АО «Тендер» (улица Ленина, д.34)</w:t>
            </w:r>
          </w:p>
        </w:tc>
      </w:tr>
      <w:tr w:rsidR="00725B1F" w:rsidRPr="00A45134" w:rsidTr="00233E1A">
        <w:trPr>
          <w:trHeight w:val="2542"/>
        </w:trPr>
        <w:tc>
          <w:tcPr>
            <w:tcW w:w="567" w:type="dxa"/>
          </w:tcPr>
          <w:p w:rsidR="00725B1F" w:rsidRPr="00A453EE" w:rsidRDefault="00725B1F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4B5B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5B1F" w:rsidRPr="00A453EE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д.56 </w:t>
            </w:r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>«б», кадастровый номер 11:08:0201008:131</w:t>
            </w:r>
          </w:p>
        </w:tc>
        <w:tc>
          <w:tcPr>
            <w:tcW w:w="1134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725B1F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837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134" w:type="dxa"/>
          </w:tcPr>
          <w:p w:rsidR="00DE4B5B" w:rsidRDefault="0052048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</w:t>
            </w:r>
            <w:r w:rsidR="00931BC9" w:rsidRPr="00A453EE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ИНН 781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>100475306, ОГРН 304781131500181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Адрес: 193079,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г. Санкт-Петербург, Дальневосточный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227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Оптовый склад «Северная пальмира», 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56а</w:t>
            </w:r>
          </w:p>
        </w:tc>
      </w:tr>
      <w:tr w:rsidR="00725B1F" w:rsidRPr="00A45134" w:rsidTr="00233E1A">
        <w:trPr>
          <w:trHeight w:val="2123"/>
        </w:trPr>
        <w:tc>
          <w:tcPr>
            <w:tcW w:w="567" w:type="dxa"/>
          </w:tcPr>
          <w:p w:rsidR="00725B1F" w:rsidRPr="00A453EE" w:rsidRDefault="00725B1F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4B5B" w:rsidRDefault="00725B1F" w:rsidP="00233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д.56 «б», 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кадастровый номер 11:08:0201008:131</w:t>
            </w:r>
          </w:p>
        </w:tc>
        <w:tc>
          <w:tcPr>
            <w:tcW w:w="1134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725B1F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837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13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ООО «Бауэр» 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ИНН/КПП 111601029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>6/111601001, ОГРН 1121116000169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r w:rsidR="00B00C16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169060, 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ул. Ленина, д.56а</w:t>
            </w:r>
          </w:p>
        </w:tc>
        <w:tc>
          <w:tcPr>
            <w:tcW w:w="227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Маг. «Янтарь», ул. Пионерская, д.72а, </w:t>
            </w:r>
          </w:p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>г. «Офицерский», ул. Гоголя, д.21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маг. «Вега», </w:t>
            </w:r>
          </w:p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д. 29</w:t>
            </w:r>
          </w:p>
        </w:tc>
      </w:tr>
      <w:tr w:rsidR="00725B1F" w:rsidRPr="00A45134" w:rsidTr="00233E1A">
        <w:trPr>
          <w:trHeight w:val="558"/>
        </w:trPr>
        <w:tc>
          <w:tcPr>
            <w:tcW w:w="567" w:type="dxa"/>
          </w:tcPr>
          <w:p w:rsidR="00725B1F" w:rsidRPr="00A453EE" w:rsidRDefault="00725B1F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3E1A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д.69,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11:08:0201028:2</w:t>
            </w:r>
          </w:p>
        </w:tc>
        <w:tc>
          <w:tcPr>
            <w:tcW w:w="1134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725B1F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43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1837" w:type="dxa"/>
          </w:tcPr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3134" w:type="dxa"/>
          </w:tcPr>
          <w:p w:rsidR="00074CD4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A45278" w:rsidRPr="00A453EE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45278"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CD4" w:rsidRPr="00A453EE">
              <w:rPr>
                <w:rFonts w:ascii="Times New Roman" w:hAnsi="Times New Roman" w:cs="Times New Roman"/>
                <w:sz w:val="26"/>
                <w:szCs w:val="26"/>
              </w:rPr>
              <w:t>ИНН/КПП 1116007825/111601001,</w:t>
            </w:r>
          </w:p>
          <w:p w:rsidR="00DE4B5B" w:rsidRDefault="00A4527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r w:rsidR="00B00C16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169061, </w:t>
            </w:r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5B1F" w:rsidRPr="00A453EE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A45278" w:rsidRPr="00A453EE">
              <w:rPr>
                <w:rFonts w:ascii="Times New Roman" w:hAnsi="Times New Roman" w:cs="Times New Roman"/>
                <w:sz w:val="26"/>
                <w:szCs w:val="26"/>
              </w:rPr>
              <w:t>Пионерская, д.57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74" w:type="dxa"/>
          </w:tcPr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Маг. «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Мини </w:t>
            </w:r>
            <w:proofErr w:type="spellStart"/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DE4B5B" w:rsidRDefault="00725B1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Гоголя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д.25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маг. </w:t>
            </w:r>
            <w:r w:rsidR="00AA20BB">
              <w:rPr>
                <w:rFonts w:ascii="Times New Roman" w:hAnsi="Times New Roman" w:cs="Times New Roman"/>
                <w:sz w:val="26"/>
                <w:szCs w:val="26"/>
              </w:rPr>
              <w:t xml:space="preserve">«Мини </w:t>
            </w:r>
            <w:proofErr w:type="spellStart"/>
            <w:r w:rsidR="00AA20BB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AA2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4B5B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4B5B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725B1F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4B5B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3»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E4B5B" w:rsidRDefault="00F32539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DE4B5B" w:rsidRDefault="00F32539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д. 57а, </w:t>
            </w:r>
          </w:p>
          <w:p w:rsidR="00DE4B5B" w:rsidRDefault="00F32539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маг. «Мини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7»,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д. 32а, </w:t>
            </w:r>
          </w:p>
          <w:p w:rsidR="00DE4B5B" w:rsidRDefault="00F32539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маг. </w:t>
            </w:r>
            <w:r w:rsidR="00AA39D9" w:rsidRPr="00A453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о адресу: </w:t>
            </w:r>
          </w:p>
          <w:p w:rsidR="00725B1F" w:rsidRPr="00A453EE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32539" w:rsidRPr="00A453E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074CD4" w:rsidRPr="00A45134" w:rsidTr="00233E1A">
        <w:tc>
          <w:tcPr>
            <w:tcW w:w="567" w:type="dxa"/>
          </w:tcPr>
          <w:p w:rsidR="00074CD4" w:rsidRPr="00A453EE" w:rsidRDefault="00074CD4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4" w:type="dxa"/>
          </w:tcPr>
          <w:p w:rsidR="00DE4B5B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74CD4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Ленина, д.26, кадастровый номер 11:08:0201010:248</w:t>
            </w:r>
          </w:p>
        </w:tc>
        <w:tc>
          <w:tcPr>
            <w:tcW w:w="1134" w:type="dxa"/>
          </w:tcPr>
          <w:p w:rsidR="00074CD4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74CD4" w:rsidRPr="00A453EE" w:rsidRDefault="00EF1D65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743" w:type="dxa"/>
          </w:tcPr>
          <w:p w:rsidR="00074CD4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1837" w:type="dxa"/>
          </w:tcPr>
          <w:p w:rsidR="00074CD4" w:rsidRPr="00A453EE" w:rsidRDefault="00074CD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3134" w:type="dxa"/>
          </w:tcPr>
          <w:p w:rsidR="00DE4B5B" w:rsidRDefault="00DE4B5B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по плаванию «Северная волна»</w:t>
            </w:r>
          </w:p>
          <w:p w:rsidR="00074CD4" w:rsidRPr="00A453EE" w:rsidRDefault="00EF1D65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r w:rsidR="00B00C16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169060, 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д.27</w:t>
            </w:r>
          </w:p>
        </w:tc>
        <w:tc>
          <w:tcPr>
            <w:tcW w:w="2274" w:type="dxa"/>
          </w:tcPr>
          <w:p w:rsidR="00074CD4" w:rsidRPr="00A453EE" w:rsidRDefault="00687641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Спортивная шко</w:t>
            </w:r>
            <w:r w:rsidR="00DE4B5B">
              <w:rPr>
                <w:rFonts w:ascii="Times New Roman" w:hAnsi="Times New Roman" w:cs="Times New Roman"/>
                <w:sz w:val="26"/>
                <w:szCs w:val="26"/>
              </w:rPr>
              <w:t>ла по плавани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ю «Северная волна»</w:t>
            </w:r>
          </w:p>
        </w:tc>
      </w:tr>
      <w:tr w:rsidR="008B22FE" w:rsidRPr="00A45134" w:rsidTr="00233E1A">
        <w:tc>
          <w:tcPr>
            <w:tcW w:w="567" w:type="dxa"/>
          </w:tcPr>
          <w:p w:rsidR="008B22FE" w:rsidRPr="00A453EE" w:rsidRDefault="008B22FE" w:rsidP="00725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4" w:type="dxa"/>
          </w:tcPr>
          <w:p w:rsidR="00DE4B5B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3E1A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Молодежная, </w:t>
            </w:r>
            <w:r w:rsidR="002F7DA2" w:rsidRPr="00A453EE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233E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7DA2" w:rsidRPr="00A453EE" w:rsidRDefault="002F7DA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45,26"</w:t>
            </w:r>
          </w:p>
          <w:p w:rsidR="008B22FE" w:rsidRPr="00A453EE" w:rsidRDefault="002F7DA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32,53"</w:t>
            </w:r>
          </w:p>
        </w:tc>
        <w:tc>
          <w:tcPr>
            <w:tcW w:w="1134" w:type="dxa"/>
          </w:tcPr>
          <w:p w:rsidR="008B22FE" w:rsidRPr="00A453EE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8B22FE" w:rsidRPr="00A453EE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8B22FE" w:rsidRPr="00A453EE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8B22FE" w:rsidRPr="00A453EE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8B22FE" w:rsidRPr="00A453EE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233E1A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DE4B5B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B22FE" w:rsidRPr="00A453EE" w:rsidRDefault="008B22FE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Молодежная, д.8</w:t>
            </w:r>
          </w:p>
        </w:tc>
      </w:tr>
      <w:tr w:rsidR="0021193F" w:rsidRPr="00A45134" w:rsidTr="00233E1A">
        <w:tc>
          <w:tcPr>
            <w:tcW w:w="567" w:type="dxa"/>
          </w:tcPr>
          <w:p w:rsidR="0021193F" w:rsidRPr="00A453EE" w:rsidRDefault="0021193F" w:rsidP="00211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4" w:type="dxa"/>
          </w:tcPr>
          <w:p w:rsidR="00233E1A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</w:t>
            </w:r>
            <w:r w:rsidR="002F7DA2" w:rsidRPr="00A453EE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233E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7DA2" w:rsidRPr="00A453EE" w:rsidRDefault="002F7DA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43,3"</w:t>
            </w:r>
          </w:p>
          <w:p w:rsidR="0021193F" w:rsidRPr="00A453EE" w:rsidRDefault="002F7DA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25,16"</w:t>
            </w:r>
          </w:p>
        </w:tc>
        <w:tc>
          <w:tcPr>
            <w:tcW w:w="1134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233E1A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233E1A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21193F" w:rsidRPr="00A45134" w:rsidTr="00233E1A">
        <w:tc>
          <w:tcPr>
            <w:tcW w:w="567" w:type="dxa"/>
          </w:tcPr>
          <w:p w:rsidR="0021193F" w:rsidRPr="00A453EE" w:rsidRDefault="0021193F" w:rsidP="00211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4" w:type="dxa"/>
          </w:tcPr>
          <w:p w:rsidR="00233E1A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7DA2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2F7DA2" w:rsidRPr="00A453EE">
              <w:rPr>
                <w:rFonts w:ascii="Times New Roman" w:hAnsi="Times New Roman" w:cs="Times New Roman"/>
                <w:sz w:val="26"/>
                <w:szCs w:val="26"/>
              </w:rPr>
              <w:t>, географические координаты</w:t>
            </w:r>
            <w:r w:rsidR="00233E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7DA2" w:rsidRPr="00A453EE" w:rsidRDefault="002F7DA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широта: 62° 21' 39,04"</w:t>
            </w:r>
          </w:p>
          <w:p w:rsidR="0021193F" w:rsidRPr="00A453EE" w:rsidRDefault="002F7DA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19,57"</w:t>
            </w:r>
          </w:p>
        </w:tc>
        <w:tc>
          <w:tcPr>
            <w:tcW w:w="1134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233E1A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233E1A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193F" w:rsidRPr="00A453EE" w:rsidRDefault="0021193F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</w:t>
            </w:r>
            <w:r w:rsidR="008935E1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д.59а, 61</w:t>
            </w:r>
          </w:p>
        </w:tc>
      </w:tr>
      <w:tr w:rsidR="00493688" w:rsidRPr="00A45134" w:rsidTr="00233E1A">
        <w:tc>
          <w:tcPr>
            <w:tcW w:w="567" w:type="dxa"/>
          </w:tcPr>
          <w:p w:rsidR="00493688" w:rsidRPr="00A453EE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4" w:type="dxa"/>
          </w:tcPr>
          <w:p w:rsidR="00233E1A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Пионерская,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36,75"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14,27"</w:t>
            </w:r>
          </w:p>
        </w:tc>
        <w:tc>
          <w:tcPr>
            <w:tcW w:w="1134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02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233E1A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  <w:r w:rsidR="00233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д.59</w:t>
            </w:r>
          </w:p>
        </w:tc>
      </w:tr>
      <w:tr w:rsidR="00493688" w:rsidRPr="00A45134" w:rsidTr="00233E1A">
        <w:tc>
          <w:tcPr>
            <w:tcW w:w="567" w:type="dxa"/>
          </w:tcPr>
          <w:p w:rsidR="00493688" w:rsidRPr="00A453EE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1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33,91"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08,45"</w:t>
            </w:r>
          </w:p>
        </w:tc>
        <w:tc>
          <w:tcPr>
            <w:tcW w:w="1134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ул. Пионерская, д.57</w:t>
            </w:r>
          </w:p>
        </w:tc>
      </w:tr>
      <w:tr w:rsidR="00493688" w:rsidRPr="00A45134" w:rsidTr="00233E1A">
        <w:tc>
          <w:tcPr>
            <w:tcW w:w="567" w:type="dxa"/>
          </w:tcPr>
          <w:p w:rsidR="00493688" w:rsidRPr="00A453EE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34,03"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18,82"</w:t>
            </w:r>
          </w:p>
        </w:tc>
        <w:tc>
          <w:tcPr>
            <w:tcW w:w="1134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д.62, 66</w:t>
            </w:r>
          </w:p>
        </w:tc>
      </w:tr>
      <w:tr w:rsidR="00493688" w:rsidRPr="00A45134" w:rsidTr="00233E1A">
        <w:tc>
          <w:tcPr>
            <w:tcW w:w="567" w:type="dxa"/>
          </w:tcPr>
          <w:p w:rsidR="00493688" w:rsidRPr="00A453EE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41"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30,59"</w:t>
            </w:r>
          </w:p>
        </w:tc>
        <w:tc>
          <w:tcPr>
            <w:tcW w:w="1134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д.72, 78, 80</w:t>
            </w:r>
          </w:p>
        </w:tc>
      </w:tr>
      <w:tr w:rsidR="00493688" w:rsidRPr="00A45134" w:rsidTr="00233E1A">
        <w:tc>
          <w:tcPr>
            <w:tcW w:w="567" w:type="dxa"/>
          </w:tcPr>
          <w:p w:rsidR="00493688" w:rsidRPr="00A453EE" w:rsidRDefault="00DF7D26" w:rsidP="004936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36,75"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24,19"</w:t>
            </w:r>
          </w:p>
        </w:tc>
        <w:tc>
          <w:tcPr>
            <w:tcW w:w="1134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7846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93688" w:rsidRPr="00A453EE" w:rsidRDefault="00493688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DF7D26" w:rsidRPr="00A45134" w:rsidTr="00233E1A">
        <w:tc>
          <w:tcPr>
            <w:tcW w:w="567" w:type="dxa"/>
          </w:tcPr>
          <w:p w:rsidR="00DF7D26" w:rsidRPr="00A453EE" w:rsidRDefault="00DF7D26" w:rsidP="00DF7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4" w:type="dxa"/>
          </w:tcPr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</w:t>
            </w:r>
            <w:r w:rsidR="00E053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43,68"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10,84"</w:t>
            </w:r>
          </w:p>
        </w:tc>
        <w:tc>
          <w:tcPr>
            <w:tcW w:w="1134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7D26" w:rsidRPr="00A453EE" w:rsidRDefault="0077784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д.</w:t>
            </w:r>
            <w:r w:rsidR="00DF7D26" w:rsidRPr="00A453E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F7D26" w:rsidRPr="00A45134" w:rsidTr="00233E1A">
        <w:tc>
          <w:tcPr>
            <w:tcW w:w="567" w:type="dxa"/>
          </w:tcPr>
          <w:p w:rsidR="00DF7D26" w:rsidRPr="00A453EE" w:rsidRDefault="00DF7D26" w:rsidP="00DF7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4" w:type="dxa"/>
          </w:tcPr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45,13"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14,16"</w:t>
            </w:r>
          </w:p>
        </w:tc>
        <w:tc>
          <w:tcPr>
            <w:tcW w:w="1134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777846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7D26" w:rsidRPr="00A453EE" w:rsidRDefault="00DF7D2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FE2C9D" w:rsidRPr="00A45134" w:rsidTr="00233E1A">
        <w:tc>
          <w:tcPr>
            <w:tcW w:w="567" w:type="dxa"/>
          </w:tcPr>
          <w:p w:rsidR="00FE2C9D" w:rsidRPr="00A453EE" w:rsidRDefault="00FE2C9D" w:rsidP="00FE2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4" w:type="dxa"/>
          </w:tcPr>
          <w:p w:rsidR="00777846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Гоголя, </w:t>
            </w:r>
            <w:r w:rsidR="00201F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31,83"</w:t>
            </w:r>
          </w:p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30,82"</w:t>
            </w:r>
          </w:p>
        </w:tc>
        <w:tc>
          <w:tcPr>
            <w:tcW w:w="1134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777846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7846" w:rsidRDefault="00FE2C9D" w:rsidP="00777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77846">
              <w:rPr>
                <w:rFonts w:ascii="Times New Roman" w:hAnsi="Times New Roman" w:cs="Times New Roman"/>
                <w:sz w:val="26"/>
                <w:szCs w:val="26"/>
              </w:rPr>
              <w:t>ул.Гоголя</w:t>
            </w:r>
            <w:proofErr w:type="spellEnd"/>
            <w:r w:rsidR="007778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2C9D" w:rsidRPr="00A453EE" w:rsidRDefault="0077784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FE2C9D" w:rsidRPr="00A453EE">
              <w:rPr>
                <w:rFonts w:ascii="Times New Roman" w:hAnsi="Times New Roman" w:cs="Times New Roman"/>
                <w:sz w:val="26"/>
                <w:szCs w:val="26"/>
              </w:rPr>
              <w:t>27, 29</w:t>
            </w:r>
          </w:p>
        </w:tc>
      </w:tr>
      <w:tr w:rsidR="00FE2C9D" w:rsidRPr="00A45134" w:rsidTr="00233E1A">
        <w:tc>
          <w:tcPr>
            <w:tcW w:w="567" w:type="dxa"/>
          </w:tcPr>
          <w:p w:rsidR="00FE2C9D" w:rsidRPr="00A453EE" w:rsidRDefault="00FE2C9D" w:rsidP="00FE2C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14" w:type="dxa"/>
          </w:tcPr>
          <w:p w:rsidR="00777846" w:rsidRDefault="00FE2C9D" w:rsidP="00777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Гоголя, </w:t>
            </w:r>
            <w:r w:rsidR="00201F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53FD0" w:rsidRPr="00A453EE" w:rsidRDefault="00653FD0" w:rsidP="00777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32,26"</w:t>
            </w:r>
          </w:p>
          <w:p w:rsidR="00FE2C9D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39,89"</w:t>
            </w:r>
          </w:p>
        </w:tc>
        <w:tc>
          <w:tcPr>
            <w:tcW w:w="1134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FE2C9D" w:rsidRPr="00A453EE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777846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777846" w:rsidRDefault="00FE2C9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E2C9D" w:rsidRPr="00A453EE" w:rsidRDefault="0077784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Гоголя, д.</w:t>
            </w:r>
            <w:r w:rsidR="00FE2C9D" w:rsidRPr="00A453E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653FD0" w:rsidRPr="00A45134" w:rsidTr="00233E1A">
        <w:tc>
          <w:tcPr>
            <w:tcW w:w="567" w:type="dxa"/>
          </w:tcPr>
          <w:p w:rsidR="00653FD0" w:rsidRPr="00A453EE" w:rsidRDefault="00583502" w:rsidP="00653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4" w:type="dxa"/>
          </w:tcPr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ул. Гоголя, 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широта: 62° 21' 26,55"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42,98"</w:t>
            </w:r>
          </w:p>
        </w:tc>
        <w:tc>
          <w:tcPr>
            <w:tcW w:w="1134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53FD0" w:rsidRPr="00A453EE" w:rsidRDefault="00777846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Гоголя, д.</w:t>
            </w:r>
            <w:r w:rsidR="00653FD0" w:rsidRPr="00A453E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53FD0" w:rsidRPr="00A45134" w:rsidTr="00233E1A">
        <w:tc>
          <w:tcPr>
            <w:tcW w:w="567" w:type="dxa"/>
          </w:tcPr>
          <w:p w:rsidR="00653FD0" w:rsidRPr="00A453EE" w:rsidRDefault="00583502" w:rsidP="00653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114" w:type="dxa"/>
          </w:tcPr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Гоголя, </w:t>
            </w:r>
            <w:r w:rsidR="00201F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23,03"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20,79"</w:t>
            </w:r>
          </w:p>
        </w:tc>
        <w:tc>
          <w:tcPr>
            <w:tcW w:w="1134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653FD0" w:rsidRPr="00A453EE" w:rsidRDefault="00653FD0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ул. Гоголя, д. 48, 50</w:t>
            </w:r>
          </w:p>
        </w:tc>
      </w:tr>
      <w:tr w:rsidR="00081854" w:rsidRPr="00A45134" w:rsidTr="00233E1A">
        <w:tc>
          <w:tcPr>
            <w:tcW w:w="567" w:type="dxa"/>
          </w:tcPr>
          <w:p w:rsidR="00081854" w:rsidRPr="00A453EE" w:rsidRDefault="00081854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Дзержинского,</w:t>
            </w:r>
            <w:r w:rsidR="00201FB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21,5"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04' 11,08"</w:t>
            </w:r>
          </w:p>
        </w:tc>
        <w:tc>
          <w:tcPr>
            <w:tcW w:w="1134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201FB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Жители,</w:t>
            </w:r>
            <w:r w:rsidR="004B7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прожива</w:t>
            </w:r>
            <w:r w:rsidR="00201FB4">
              <w:rPr>
                <w:rFonts w:ascii="Times New Roman" w:hAnsi="Times New Roman" w:cs="Times New Roman"/>
                <w:sz w:val="26"/>
                <w:szCs w:val="26"/>
              </w:rPr>
              <w:t xml:space="preserve">ющие </w:t>
            </w:r>
          </w:p>
          <w:p w:rsidR="00777846" w:rsidRDefault="00201FB4" w:rsidP="00777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</w:t>
            </w:r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Коми, </w:t>
            </w:r>
            <w:proofErr w:type="spellStart"/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81854" w:rsidRPr="00A453EE" w:rsidRDefault="00907EA4" w:rsidP="00907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Дзержинского, д.26; </w:t>
            </w:r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>Комсо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>мольская</w:t>
            </w:r>
            <w:proofErr w:type="spellEnd"/>
            <w:proofErr w:type="gramEnd"/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>, д.1</w:t>
            </w:r>
          </w:p>
        </w:tc>
      </w:tr>
      <w:tr w:rsidR="00081854" w:rsidRPr="00A45134" w:rsidTr="00233E1A">
        <w:tc>
          <w:tcPr>
            <w:tcW w:w="567" w:type="dxa"/>
          </w:tcPr>
          <w:p w:rsidR="00081854" w:rsidRPr="00A453EE" w:rsidRDefault="00081854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Дзержинского,</w:t>
            </w:r>
          </w:p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25,53"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04' 15,51"</w:t>
            </w:r>
          </w:p>
        </w:tc>
        <w:tc>
          <w:tcPr>
            <w:tcW w:w="1134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</w:t>
            </w:r>
          </w:p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7846" w:rsidRPr="00A453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роживающие</w:t>
            </w:r>
          </w:p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Дзержинского, д.28, 30</w:t>
            </w:r>
          </w:p>
        </w:tc>
      </w:tr>
      <w:tr w:rsidR="00081854" w:rsidRPr="00A45134" w:rsidTr="00233E1A">
        <w:tc>
          <w:tcPr>
            <w:tcW w:w="567" w:type="dxa"/>
          </w:tcPr>
          <w:p w:rsidR="00081854" w:rsidRPr="00A453EE" w:rsidRDefault="00081854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</w:t>
            </w:r>
            <w:r w:rsidR="0022720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7778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20,79"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04' 18,45"</w:t>
            </w:r>
          </w:p>
        </w:tc>
        <w:tc>
          <w:tcPr>
            <w:tcW w:w="1134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Управляющая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</w:p>
        </w:tc>
        <w:tc>
          <w:tcPr>
            <w:tcW w:w="2274" w:type="dxa"/>
          </w:tcPr>
          <w:p w:rsidR="00777846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22720D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Ленина, д.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13, 15</w:t>
            </w:r>
            <w:r w:rsidR="00CD53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1854" w:rsidRPr="00A453EE" w:rsidRDefault="0022720D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spellEnd"/>
            <w:r w:rsidR="00081854"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д.3</w:t>
            </w:r>
          </w:p>
        </w:tc>
      </w:tr>
      <w:tr w:rsidR="00081854" w:rsidRPr="00A45134" w:rsidTr="00233E1A">
        <w:tc>
          <w:tcPr>
            <w:tcW w:w="567" w:type="dxa"/>
          </w:tcPr>
          <w:p w:rsidR="00081854" w:rsidRPr="00A453EE" w:rsidRDefault="00081854" w:rsidP="00081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14" w:type="dxa"/>
          </w:tcPr>
          <w:p w:rsidR="00CD53AA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</w:t>
            </w:r>
            <w:r w:rsidR="0022720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CD53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широта: 62° 21' 26,25"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04' 24,46"</w:t>
            </w:r>
          </w:p>
        </w:tc>
        <w:tc>
          <w:tcPr>
            <w:tcW w:w="1134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02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837" w:type="dxa"/>
          </w:tcPr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134" w:type="dxa"/>
          </w:tcPr>
          <w:p w:rsidR="00CD53AA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2274" w:type="dxa"/>
          </w:tcPr>
          <w:p w:rsidR="00CD53AA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Жители, </w:t>
            </w:r>
          </w:p>
          <w:p w:rsidR="00CD53AA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проживающие </w:t>
            </w:r>
          </w:p>
          <w:p w:rsidR="00081854" w:rsidRPr="00A453EE" w:rsidRDefault="00081854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 ул. Ленина, д. 19, 19а</w:t>
            </w:r>
            <w:r w:rsidR="00CD53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д.32</w:t>
            </w:r>
          </w:p>
        </w:tc>
      </w:tr>
      <w:tr w:rsidR="00024E02" w:rsidRPr="00A45134" w:rsidTr="00233E1A">
        <w:tc>
          <w:tcPr>
            <w:tcW w:w="567" w:type="dxa"/>
          </w:tcPr>
          <w:p w:rsidR="00024E02" w:rsidRPr="00A453EE" w:rsidRDefault="00024E02" w:rsidP="00024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11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 68, </w:t>
            </w:r>
            <w:r w:rsidR="0022720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еографические координаты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36,58"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33,46"</w:t>
            </w:r>
          </w:p>
        </w:tc>
        <w:tc>
          <w:tcPr>
            <w:tcW w:w="1134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837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13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«Детск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ий сад № 1», ОГРН 1051100990280</w:t>
            </w:r>
          </w:p>
          <w:p w:rsidR="00A04F17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169061, </w:t>
            </w:r>
            <w:r w:rsidR="009B4901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27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№ 1»</w:t>
            </w:r>
          </w:p>
        </w:tc>
      </w:tr>
      <w:tr w:rsidR="00024E02" w:rsidRPr="00A45134" w:rsidTr="00233E1A">
        <w:tc>
          <w:tcPr>
            <w:tcW w:w="567" w:type="dxa"/>
          </w:tcPr>
          <w:p w:rsidR="00024E02" w:rsidRPr="00A453EE" w:rsidRDefault="00024E02" w:rsidP="00024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29,16"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05' 20,32"</w:t>
            </w:r>
          </w:p>
        </w:tc>
        <w:tc>
          <w:tcPr>
            <w:tcW w:w="1134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837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13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ий сад № 2», ОГРН 1021101053302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169061, РК,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</w:tc>
        <w:tc>
          <w:tcPr>
            <w:tcW w:w="227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№ 2»</w:t>
            </w:r>
          </w:p>
        </w:tc>
      </w:tr>
      <w:tr w:rsidR="00024E02" w:rsidRPr="00A45134" w:rsidTr="00233E1A">
        <w:tc>
          <w:tcPr>
            <w:tcW w:w="567" w:type="dxa"/>
          </w:tcPr>
          <w:p w:rsidR="00024E02" w:rsidRPr="00A453EE" w:rsidRDefault="00024E02" w:rsidP="00024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114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Мечникова, д. 6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17,05"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04' 32,69"</w:t>
            </w:r>
          </w:p>
        </w:tc>
        <w:tc>
          <w:tcPr>
            <w:tcW w:w="1134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837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13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«Детск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ий сад № 3», ОГРН 1041100990336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Мечникова, д. 6</w:t>
            </w:r>
          </w:p>
        </w:tc>
        <w:tc>
          <w:tcPr>
            <w:tcW w:w="227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№ 3»</w:t>
            </w:r>
          </w:p>
        </w:tc>
      </w:tr>
      <w:tr w:rsidR="00024E02" w:rsidRPr="00A45134" w:rsidTr="00233E1A">
        <w:tc>
          <w:tcPr>
            <w:tcW w:w="567" w:type="dxa"/>
          </w:tcPr>
          <w:p w:rsidR="00024E02" w:rsidRPr="00A453EE" w:rsidRDefault="00024E02" w:rsidP="00024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11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широта: 62° 21' 23,98"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долгота: 50° 04' 21,89"</w:t>
            </w:r>
          </w:p>
        </w:tc>
        <w:tc>
          <w:tcPr>
            <w:tcW w:w="1134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02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3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837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134" w:type="dxa"/>
          </w:tcPr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 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4», ОГРН 1051100990314</w:t>
            </w:r>
          </w:p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</w:tc>
        <w:tc>
          <w:tcPr>
            <w:tcW w:w="2274" w:type="dxa"/>
          </w:tcPr>
          <w:p w:rsidR="00907EA4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907EA4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</w:t>
            </w:r>
          </w:p>
          <w:p w:rsidR="00024E02" w:rsidRPr="00A453EE" w:rsidRDefault="00024E02" w:rsidP="00DE4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3EE">
              <w:rPr>
                <w:rFonts w:ascii="Times New Roman" w:hAnsi="Times New Roman" w:cs="Times New Roman"/>
                <w:sz w:val="26"/>
                <w:szCs w:val="26"/>
              </w:rPr>
              <w:t xml:space="preserve"> № 4»</w:t>
            </w:r>
          </w:p>
        </w:tc>
      </w:tr>
    </w:tbl>
    <w:p w:rsidR="00A04F17" w:rsidRPr="00A45134" w:rsidRDefault="00A04F17" w:rsidP="00A0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04F17" w:rsidRPr="00A45134" w:rsidSect="007515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69" w:rsidRDefault="00B80969" w:rsidP="009575FC">
      <w:pPr>
        <w:spacing w:after="0" w:line="240" w:lineRule="auto"/>
      </w:pPr>
      <w:r>
        <w:separator/>
      </w:r>
    </w:p>
  </w:endnote>
  <w:endnote w:type="continuationSeparator" w:id="0">
    <w:p w:rsidR="00B80969" w:rsidRDefault="00B80969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B" w:rsidRDefault="007A68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B" w:rsidRDefault="007A68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B" w:rsidRDefault="007A6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69" w:rsidRDefault="00B80969" w:rsidP="009575FC">
      <w:pPr>
        <w:spacing w:after="0" w:line="240" w:lineRule="auto"/>
      </w:pPr>
      <w:r>
        <w:separator/>
      </w:r>
    </w:p>
  </w:footnote>
  <w:footnote w:type="continuationSeparator" w:id="0">
    <w:p w:rsidR="00B80969" w:rsidRDefault="00B80969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B" w:rsidRDefault="007A68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FE" w:rsidRPr="007A683B" w:rsidRDefault="008B22FE" w:rsidP="007A68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3B" w:rsidRDefault="007A68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24E02"/>
    <w:rsid w:val="00064A03"/>
    <w:rsid w:val="00074CD4"/>
    <w:rsid w:val="00081854"/>
    <w:rsid w:val="001A30C3"/>
    <w:rsid w:val="00201FB4"/>
    <w:rsid w:val="00206AC1"/>
    <w:rsid w:val="0021193F"/>
    <w:rsid w:val="0022720D"/>
    <w:rsid w:val="00233E1A"/>
    <w:rsid w:val="0025587C"/>
    <w:rsid w:val="0028316F"/>
    <w:rsid w:val="002F7DA2"/>
    <w:rsid w:val="0030543D"/>
    <w:rsid w:val="003717D6"/>
    <w:rsid w:val="00394327"/>
    <w:rsid w:val="00493688"/>
    <w:rsid w:val="004B7BAF"/>
    <w:rsid w:val="004D6174"/>
    <w:rsid w:val="004F53E9"/>
    <w:rsid w:val="0052048F"/>
    <w:rsid w:val="00583502"/>
    <w:rsid w:val="005940FC"/>
    <w:rsid w:val="005D0198"/>
    <w:rsid w:val="005D6838"/>
    <w:rsid w:val="005E5F96"/>
    <w:rsid w:val="00600297"/>
    <w:rsid w:val="00621D0A"/>
    <w:rsid w:val="00634DD6"/>
    <w:rsid w:val="00653FD0"/>
    <w:rsid w:val="00687641"/>
    <w:rsid w:val="006A6533"/>
    <w:rsid w:val="00725B1F"/>
    <w:rsid w:val="00777846"/>
    <w:rsid w:val="007A297B"/>
    <w:rsid w:val="007A683B"/>
    <w:rsid w:val="007D7203"/>
    <w:rsid w:val="008005D4"/>
    <w:rsid w:val="008935E1"/>
    <w:rsid w:val="008A671B"/>
    <w:rsid w:val="008B22FE"/>
    <w:rsid w:val="008B6719"/>
    <w:rsid w:val="008C1DE0"/>
    <w:rsid w:val="00907EA4"/>
    <w:rsid w:val="00931BC9"/>
    <w:rsid w:val="009575FC"/>
    <w:rsid w:val="009B4901"/>
    <w:rsid w:val="009D2004"/>
    <w:rsid w:val="009E2B89"/>
    <w:rsid w:val="00A04F17"/>
    <w:rsid w:val="00A45134"/>
    <w:rsid w:val="00A45278"/>
    <w:rsid w:val="00A453EE"/>
    <w:rsid w:val="00AA20BB"/>
    <w:rsid w:val="00AA39D9"/>
    <w:rsid w:val="00B00C16"/>
    <w:rsid w:val="00B80969"/>
    <w:rsid w:val="00BB49D8"/>
    <w:rsid w:val="00BB5A38"/>
    <w:rsid w:val="00CD53AA"/>
    <w:rsid w:val="00D321B3"/>
    <w:rsid w:val="00DE4B5B"/>
    <w:rsid w:val="00DF7D26"/>
    <w:rsid w:val="00E02AFE"/>
    <w:rsid w:val="00E0537C"/>
    <w:rsid w:val="00EE45C5"/>
    <w:rsid w:val="00EF1D65"/>
    <w:rsid w:val="00EF6658"/>
    <w:rsid w:val="00F32539"/>
    <w:rsid w:val="00FE2C9D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68A5-3704-4E02-A321-5C3C948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11</cp:revision>
  <cp:lastPrinted>2019-07-11T11:03:00Z</cp:lastPrinted>
  <dcterms:created xsi:type="dcterms:W3CDTF">2019-07-11T10:20:00Z</dcterms:created>
  <dcterms:modified xsi:type="dcterms:W3CDTF">2019-08-01T12:16:00Z</dcterms:modified>
</cp:coreProperties>
</file>