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A1" w:rsidRPr="00FE432A" w:rsidRDefault="00E8224D" w:rsidP="00E82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3550A1" w:rsidRPr="00FE432A">
        <w:rPr>
          <w:sz w:val="28"/>
          <w:szCs w:val="28"/>
        </w:rPr>
        <w:t>Приложение 4</w:t>
      </w:r>
    </w:p>
    <w:p w:rsidR="00FE432A" w:rsidRPr="00FE432A" w:rsidRDefault="003550A1" w:rsidP="00355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FE432A" w:rsidRPr="00FE432A">
        <w:rPr>
          <w:sz w:val="28"/>
          <w:szCs w:val="28"/>
        </w:rPr>
        <w:t>Утвержден</w:t>
      </w:r>
      <w:r w:rsidR="00E8224D">
        <w:rPr>
          <w:sz w:val="28"/>
          <w:szCs w:val="28"/>
        </w:rPr>
        <w:t>о</w:t>
      </w:r>
    </w:p>
    <w:p w:rsidR="00FE432A" w:rsidRPr="00FE432A" w:rsidRDefault="003550A1" w:rsidP="003550A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Постановлением </w:t>
      </w:r>
      <w:r w:rsidR="00FE432A" w:rsidRPr="00FE432A">
        <w:rPr>
          <w:sz w:val="28"/>
          <w:szCs w:val="28"/>
        </w:rPr>
        <w:t xml:space="preserve">администрации </w:t>
      </w:r>
    </w:p>
    <w:p w:rsidR="00FE432A" w:rsidRPr="00FE432A" w:rsidRDefault="00FE432A" w:rsidP="00FE432A">
      <w:pPr>
        <w:ind w:firstLine="709"/>
        <w:jc w:val="right"/>
        <w:rPr>
          <w:sz w:val="28"/>
          <w:szCs w:val="28"/>
        </w:rPr>
      </w:pPr>
      <w:r w:rsidRPr="00FE432A">
        <w:rPr>
          <w:sz w:val="28"/>
          <w:szCs w:val="28"/>
        </w:rPr>
        <w:t>МР «Усть-Вымский»</w:t>
      </w:r>
    </w:p>
    <w:p w:rsidR="00FE432A" w:rsidRPr="00FE432A" w:rsidRDefault="003550A1" w:rsidP="00FE432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14.03.2018 г. № 138</w:t>
      </w:r>
    </w:p>
    <w:p w:rsidR="00FE432A" w:rsidRPr="00FE432A" w:rsidRDefault="00FE432A" w:rsidP="00FE432A">
      <w:pPr>
        <w:pStyle w:val="21"/>
        <w:shd w:val="clear" w:color="auto" w:fill="auto"/>
        <w:spacing w:after="182" w:line="276" w:lineRule="auto"/>
        <w:ind w:right="60" w:firstLine="709"/>
        <w:jc w:val="center"/>
        <w:rPr>
          <w:sz w:val="28"/>
          <w:szCs w:val="28"/>
        </w:rPr>
      </w:pPr>
      <w:r w:rsidRPr="00FE432A">
        <w:rPr>
          <w:sz w:val="28"/>
          <w:szCs w:val="28"/>
        </w:rPr>
        <w:t>ЗАЯВКА</w:t>
      </w:r>
    </w:p>
    <w:p w:rsidR="00FE432A" w:rsidRPr="00FE432A" w:rsidRDefault="00FE432A" w:rsidP="00FE432A">
      <w:pPr>
        <w:pStyle w:val="21"/>
        <w:shd w:val="clear" w:color="auto" w:fill="auto"/>
        <w:spacing w:after="0" w:line="276" w:lineRule="auto"/>
        <w:ind w:right="60" w:firstLine="709"/>
        <w:jc w:val="center"/>
        <w:rPr>
          <w:sz w:val="28"/>
          <w:szCs w:val="28"/>
        </w:rPr>
      </w:pPr>
      <w:r w:rsidRPr="00FE432A">
        <w:rPr>
          <w:sz w:val="28"/>
          <w:szCs w:val="28"/>
        </w:rPr>
        <w:t>на участие в районном конкурсе на разработку лучшего талисмана Всероссийского физкультурно-спортивного комплекса «Готов к труду и обороне» (ГТО) среди населения МО МР «Усть-Вымский»</w:t>
      </w:r>
    </w:p>
    <w:p w:rsidR="00FE432A" w:rsidRPr="00FE432A" w:rsidRDefault="00FE432A" w:rsidP="00FE432A">
      <w:pPr>
        <w:pStyle w:val="21"/>
        <w:shd w:val="clear" w:color="auto" w:fill="auto"/>
        <w:tabs>
          <w:tab w:val="left" w:leader="underscore" w:pos="8698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FE432A">
        <w:rPr>
          <w:sz w:val="28"/>
          <w:szCs w:val="28"/>
        </w:rPr>
        <w:t>ФИО ________________________________________________________</w:t>
      </w:r>
    </w:p>
    <w:p w:rsidR="00FE432A" w:rsidRPr="00FE432A" w:rsidRDefault="00FE432A" w:rsidP="00FE432A">
      <w:pPr>
        <w:pStyle w:val="21"/>
        <w:shd w:val="clear" w:color="auto" w:fill="auto"/>
        <w:tabs>
          <w:tab w:val="left" w:leader="underscore" w:pos="8698"/>
        </w:tabs>
        <w:spacing w:after="0" w:line="276" w:lineRule="auto"/>
        <w:ind w:firstLine="709"/>
        <w:jc w:val="both"/>
        <w:rPr>
          <w:sz w:val="28"/>
          <w:szCs w:val="28"/>
          <w:u w:val="single"/>
        </w:rPr>
      </w:pPr>
      <w:r w:rsidRPr="00FE432A">
        <w:rPr>
          <w:sz w:val="28"/>
          <w:szCs w:val="28"/>
        </w:rPr>
        <w:t>Населенный пункт ____________________________________________</w:t>
      </w:r>
    </w:p>
    <w:p w:rsidR="00FE432A" w:rsidRPr="00FE432A" w:rsidRDefault="00FE432A" w:rsidP="00FE432A">
      <w:pPr>
        <w:pStyle w:val="2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FE432A">
        <w:rPr>
          <w:sz w:val="28"/>
          <w:szCs w:val="28"/>
        </w:rPr>
        <w:t>Контактные телефоны__________________________________________</w:t>
      </w:r>
    </w:p>
    <w:p w:rsidR="00FE432A" w:rsidRPr="00FE432A" w:rsidRDefault="00FE432A" w:rsidP="00FE432A">
      <w:pPr>
        <w:pStyle w:val="2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FE432A">
        <w:rPr>
          <w:sz w:val="28"/>
          <w:szCs w:val="28"/>
        </w:rPr>
        <w:t>Адрес электронной почты (при наличии) __________________________</w:t>
      </w:r>
    </w:p>
    <w:p w:rsidR="00FE432A" w:rsidRPr="00FE432A" w:rsidRDefault="00FE432A" w:rsidP="00FE432A">
      <w:pPr>
        <w:pStyle w:val="2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FE432A">
        <w:rPr>
          <w:sz w:val="28"/>
          <w:szCs w:val="28"/>
        </w:rPr>
        <w:t>Дополнительные данные, которые считаете нужными сообщить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E432A" w:rsidRPr="00FE432A" w:rsidSect="005E01CF">
      <w:type w:val="continuous"/>
      <w:pgSz w:w="11906" w:h="16838" w:code="9"/>
      <w:pgMar w:top="1418" w:right="851" w:bottom="1134" w:left="1559" w:header="720" w:footer="720" w:gutter="0"/>
      <w:cols w:space="4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240"/>
    <w:multiLevelType w:val="multilevel"/>
    <w:tmpl w:val="8F5659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4D621A"/>
    <w:multiLevelType w:val="singleLevel"/>
    <w:tmpl w:val="9F2A7DE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33B7435"/>
    <w:multiLevelType w:val="hybridMultilevel"/>
    <w:tmpl w:val="BC884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A11D5"/>
    <w:multiLevelType w:val="singleLevel"/>
    <w:tmpl w:val="9D52029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F9128DE"/>
    <w:multiLevelType w:val="singleLevel"/>
    <w:tmpl w:val="007623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226422D"/>
    <w:multiLevelType w:val="singleLevel"/>
    <w:tmpl w:val="D4D8EC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EF065D0"/>
    <w:multiLevelType w:val="hybridMultilevel"/>
    <w:tmpl w:val="346EB524"/>
    <w:lvl w:ilvl="0" w:tplc="9446CBD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F4E727F"/>
    <w:multiLevelType w:val="singleLevel"/>
    <w:tmpl w:val="A9885066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8" w15:restartNumberingAfterBreak="0">
    <w:nsid w:val="308C2EB8"/>
    <w:multiLevelType w:val="hybridMultilevel"/>
    <w:tmpl w:val="F6D86248"/>
    <w:lvl w:ilvl="0" w:tplc="12BAA5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C472FBE"/>
    <w:multiLevelType w:val="multilevel"/>
    <w:tmpl w:val="884C65A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34B658A"/>
    <w:multiLevelType w:val="singleLevel"/>
    <w:tmpl w:val="4E824D7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51710FD6"/>
    <w:multiLevelType w:val="hybridMultilevel"/>
    <w:tmpl w:val="63507B3C"/>
    <w:lvl w:ilvl="0" w:tplc="12BAA5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B602866"/>
    <w:multiLevelType w:val="singleLevel"/>
    <w:tmpl w:val="0EE6F73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 w15:restartNumberingAfterBreak="0">
    <w:nsid w:val="607413B2"/>
    <w:multiLevelType w:val="hybridMultilevel"/>
    <w:tmpl w:val="7C2AEC00"/>
    <w:lvl w:ilvl="0" w:tplc="9446CBD4">
      <w:start w:val="1"/>
      <w:numFmt w:val="russianLower"/>
      <w:lvlText w:val="%1)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4" w15:restartNumberingAfterBreak="0">
    <w:nsid w:val="635C1181"/>
    <w:multiLevelType w:val="multilevel"/>
    <w:tmpl w:val="605AC4F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7C13731"/>
    <w:multiLevelType w:val="multilevel"/>
    <w:tmpl w:val="73BC6BF0"/>
    <w:lvl w:ilvl="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5" w:hanging="2160"/>
      </w:pPr>
      <w:rPr>
        <w:rFonts w:hint="default"/>
      </w:rPr>
    </w:lvl>
  </w:abstractNum>
  <w:abstractNum w:abstractNumId="16" w15:restartNumberingAfterBreak="0">
    <w:nsid w:val="70007A7A"/>
    <w:multiLevelType w:val="hybridMultilevel"/>
    <w:tmpl w:val="3CA4D0D8"/>
    <w:lvl w:ilvl="0" w:tplc="B87887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7" w15:restartNumberingAfterBreak="0">
    <w:nsid w:val="702C2651"/>
    <w:multiLevelType w:val="singleLevel"/>
    <w:tmpl w:val="4F0E26D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0360D28"/>
    <w:multiLevelType w:val="multilevel"/>
    <w:tmpl w:val="DC1475D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8DE1E39"/>
    <w:multiLevelType w:val="hybridMultilevel"/>
    <w:tmpl w:val="35C2BE42"/>
    <w:lvl w:ilvl="0" w:tplc="C87A6E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3"/>
  </w:num>
  <w:num w:numId="5">
    <w:abstractNumId w:val="12"/>
  </w:num>
  <w:num w:numId="6">
    <w:abstractNumId w:val="5"/>
  </w:num>
  <w:num w:numId="7">
    <w:abstractNumId w:val="10"/>
  </w:num>
  <w:num w:numId="8">
    <w:abstractNumId w:val="19"/>
  </w:num>
  <w:num w:numId="9">
    <w:abstractNumId w:val="16"/>
  </w:num>
  <w:num w:numId="10">
    <w:abstractNumId w:val="15"/>
  </w:num>
  <w:num w:numId="11">
    <w:abstractNumId w:val="2"/>
  </w:num>
  <w:num w:numId="12">
    <w:abstractNumId w:val="6"/>
  </w:num>
  <w:num w:numId="13">
    <w:abstractNumId w:val="13"/>
  </w:num>
  <w:num w:numId="14">
    <w:abstractNumId w:val="8"/>
  </w:num>
  <w:num w:numId="15">
    <w:abstractNumId w:val="4"/>
  </w:num>
  <w:num w:numId="16">
    <w:abstractNumId w:val="11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62C"/>
    <w:rsid w:val="000068F1"/>
    <w:rsid w:val="00013056"/>
    <w:rsid w:val="00014E36"/>
    <w:rsid w:val="00027290"/>
    <w:rsid w:val="0003038D"/>
    <w:rsid w:val="0003338D"/>
    <w:rsid w:val="00051E36"/>
    <w:rsid w:val="00060D4B"/>
    <w:rsid w:val="00086D97"/>
    <w:rsid w:val="0009662C"/>
    <w:rsid w:val="000A542C"/>
    <w:rsid w:val="000A7244"/>
    <w:rsid w:val="000C5C9E"/>
    <w:rsid w:val="000F1936"/>
    <w:rsid w:val="000F37A4"/>
    <w:rsid w:val="0010032A"/>
    <w:rsid w:val="001046A9"/>
    <w:rsid w:val="00141138"/>
    <w:rsid w:val="00170603"/>
    <w:rsid w:val="00174D61"/>
    <w:rsid w:val="00177FA9"/>
    <w:rsid w:val="001964E7"/>
    <w:rsid w:val="00197478"/>
    <w:rsid w:val="001A56F2"/>
    <w:rsid w:val="001B072C"/>
    <w:rsid w:val="001E4B99"/>
    <w:rsid w:val="00230DF7"/>
    <w:rsid w:val="002644FD"/>
    <w:rsid w:val="00280134"/>
    <w:rsid w:val="002853AE"/>
    <w:rsid w:val="0029676E"/>
    <w:rsid w:val="002A05E2"/>
    <w:rsid w:val="002A5779"/>
    <w:rsid w:val="0032141E"/>
    <w:rsid w:val="003233E5"/>
    <w:rsid w:val="003550A1"/>
    <w:rsid w:val="003679DE"/>
    <w:rsid w:val="003743AD"/>
    <w:rsid w:val="003A5F02"/>
    <w:rsid w:val="003C44ED"/>
    <w:rsid w:val="004054C0"/>
    <w:rsid w:val="00413DA1"/>
    <w:rsid w:val="00437E58"/>
    <w:rsid w:val="00470576"/>
    <w:rsid w:val="00492F59"/>
    <w:rsid w:val="004A0877"/>
    <w:rsid w:val="004B0C2C"/>
    <w:rsid w:val="004C001B"/>
    <w:rsid w:val="004D047C"/>
    <w:rsid w:val="004F2BA0"/>
    <w:rsid w:val="0052160C"/>
    <w:rsid w:val="00537D1E"/>
    <w:rsid w:val="00540CEA"/>
    <w:rsid w:val="00545A97"/>
    <w:rsid w:val="00554936"/>
    <w:rsid w:val="005665F1"/>
    <w:rsid w:val="005857A2"/>
    <w:rsid w:val="005924C2"/>
    <w:rsid w:val="005C4404"/>
    <w:rsid w:val="005E01CF"/>
    <w:rsid w:val="00623C27"/>
    <w:rsid w:val="00632B36"/>
    <w:rsid w:val="00660365"/>
    <w:rsid w:val="006A00C5"/>
    <w:rsid w:val="006A2006"/>
    <w:rsid w:val="006B79C8"/>
    <w:rsid w:val="006E7D1E"/>
    <w:rsid w:val="007116C5"/>
    <w:rsid w:val="0075332A"/>
    <w:rsid w:val="007C2777"/>
    <w:rsid w:val="007D2D16"/>
    <w:rsid w:val="007D514B"/>
    <w:rsid w:val="007F46F5"/>
    <w:rsid w:val="007F4833"/>
    <w:rsid w:val="00845ACB"/>
    <w:rsid w:val="00885948"/>
    <w:rsid w:val="008976E4"/>
    <w:rsid w:val="008A2157"/>
    <w:rsid w:val="008A4AD2"/>
    <w:rsid w:val="008A60ED"/>
    <w:rsid w:val="008B4AC9"/>
    <w:rsid w:val="008D079C"/>
    <w:rsid w:val="008E1071"/>
    <w:rsid w:val="009110A1"/>
    <w:rsid w:val="00923073"/>
    <w:rsid w:val="00940C79"/>
    <w:rsid w:val="00952BA7"/>
    <w:rsid w:val="00970BF3"/>
    <w:rsid w:val="009734E0"/>
    <w:rsid w:val="00984CF4"/>
    <w:rsid w:val="009A7507"/>
    <w:rsid w:val="009B17A6"/>
    <w:rsid w:val="009B3DD8"/>
    <w:rsid w:val="009B55C7"/>
    <w:rsid w:val="009F5236"/>
    <w:rsid w:val="00A0583A"/>
    <w:rsid w:val="00A07E49"/>
    <w:rsid w:val="00A10D4E"/>
    <w:rsid w:val="00A811DA"/>
    <w:rsid w:val="00AF0996"/>
    <w:rsid w:val="00B1240C"/>
    <w:rsid w:val="00B24EB8"/>
    <w:rsid w:val="00B43044"/>
    <w:rsid w:val="00B46FCF"/>
    <w:rsid w:val="00B6198F"/>
    <w:rsid w:val="00B84F55"/>
    <w:rsid w:val="00BA57AB"/>
    <w:rsid w:val="00BD288C"/>
    <w:rsid w:val="00BD2BB9"/>
    <w:rsid w:val="00BD7B66"/>
    <w:rsid w:val="00BF7804"/>
    <w:rsid w:val="00C20248"/>
    <w:rsid w:val="00C31D36"/>
    <w:rsid w:val="00C34DE2"/>
    <w:rsid w:val="00C52AEE"/>
    <w:rsid w:val="00C90B54"/>
    <w:rsid w:val="00CB682D"/>
    <w:rsid w:val="00CE30EC"/>
    <w:rsid w:val="00CE732B"/>
    <w:rsid w:val="00CF24AE"/>
    <w:rsid w:val="00CF379C"/>
    <w:rsid w:val="00D13D63"/>
    <w:rsid w:val="00D22BBF"/>
    <w:rsid w:val="00D24827"/>
    <w:rsid w:val="00D3071C"/>
    <w:rsid w:val="00D332FA"/>
    <w:rsid w:val="00D44046"/>
    <w:rsid w:val="00D45A65"/>
    <w:rsid w:val="00D47158"/>
    <w:rsid w:val="00D522A8"/>
    <w:rsid w:val="00D76B97"/>
    <w:rsid w:val="00D85559"/>
    <w:rsid w:val="00DA7E50"/>
    <w:rsid w:val="00DD1A81"/>
    <w:rsid w:val="00E2743F"/>
    <w:rsid w:val="00E27EAF"/>
    <w:rsid w:val="00E576B8"/>
    <w:rsid w:val="00E76353"/>
    <w:rsid w:val="00E8224D"/>
    <w:rsid w:val="00E923EC"/>
    <w:rsid w:val="00E92CAB"/>
    <w:rsid w:val="00ED5C1D"/>
    <w:rsid w:val="00EE152B"/>
    <w:rsid w:val="00EE432A"/>
    <w:rsid w:val="00EE54DA"/>
    <w:rsid w:val="00F04A7C"/>
    <w:rsid w:val="00F13FEC"/>
    <w:rsid w:val="00F222A2"/>
    <w:rsid w:val="00F4687D"/>
    <w:rsid w:val="00F6754E"/>
    <w:rsid w:val="00F9012F"/>
    <w:rsid w:val="00FB7E8F"/>
    <w:rsid w:val="00FC301B"/>
    <w:rsid w:val="00FC3B0E"/>
    <w:rsid w:val="00FD1DE9"/>
    <w:rsid w:val="00FD5518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5DA8C9-F106-4C77-9935-1EAC85BA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hadow/>
      <w:sz w:val="3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right="43" w:firstLine="720"/>
      <w:jc w:val="both"/>
    </w:pPr>
  </w:style>
  <w:style w:type="paragraph" w:styleId="a4">
    <w:name w:val="Body Text"/>
    <w:basedOn w:val="a"/>
    <w:pPr>
      <w:jc w:val="both"/>
    </w:pPr>
    <w:rPr>
      <w:sz w:val="24"/>
    </w:rPr>
  </w:style>
  <w:style w:type="paragraph" w:customStyle="1" w:styleId="ConsNormal">
    <w:name w:val="ConsNormal"/>
    <w:rsid w:val="00952B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52B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52B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952B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39"/>
    <w:rsid w:val="0032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141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EE15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FB7E8F"/>
    <w:rPr>
      <w:color w:val="0000FF"/>
      <w:u w:val="single"/>
    </w:rPr>
  </w:style>
  <w:style w:type="paragraph" w:styleId="a7">
    <w:name w:val="Balloon Text"/>
    <w:basedOn w:val="a"/>
    <w:link w:val="a8"/>
    <w:rsid w:val="00623C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23C27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link w:val="21"/>
    <w:locked/>
    <w:rsid w:val="00FE432A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432A"/>
    <w:pPr>
      <w:widowControl w:val="0"/>
      <w:shd w:val="clear" w:color="auto" w:fill="FFFFFF"/>
      <w:spacing w:after="120" w:line="485" w:lineRule="exact"/>
    </w:pPr>
  </w:style>
  <w:style w:type="character" w:customStyle="1" w:styleId="6">
    <w:name w:val="Основной текст (6)_"/>
    <w:link w:val="60"/>
    <w:locked/>
    <w:rsid w:val="00FE432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32A"/>
    <w:pPr>
      <w:widowControl w:val="0"/>
      <w:shd w:val="clear" w:color="auto" w:fill="FFFFFF"/>
      <w:spacing w:before="420" w:after="420" w:line="0" w:lineRule="atLeast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-=-=-</Company>
  <LinksUpToDate>false</LinksUpToDate>
  <CharactersWithSpaces>1145</CharactersWithSpaces>
  <SharedDoc>false</SharedDoc>
  <HLinks>
    <vt:vector size="6" baseType="variant"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mailto:mausku-vr2014@yandex.ru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тттттт</cp:lastModifiedBy>
  <cp:revision>2</cp:revision>
  <cp:lastPrinted>2018-03-15T08:13:00Z</cp:lastPrinted>
  <dcterms:created xsi:type="dcterms:W3CDTF">2018-03-16T07:04:00Z</dcterms:created>
  <dcterms:modified xsi:type="dcterms:W3CDTF">2018-03-16T07:04:00Z</dcterms:modified>
</cp:coreProperties>
</file>