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9D3BE1" w:rsidP="009D3BE1">
      <w:pPr>
        <w:jc w:val="center"/>
      </w:pPr>
      <w:r>
        <w:rPr>
          <w:bCs/>
          <w:iCs/>
          <w:sz w:val="28"/>
          <w:szCs w:val="28"/>
        </w:rPr>
        <w:t xml:space="preserve">муниципальных служащих администрации городского поселения </w:t>
      </w:r>
      <w:r w:rsidRPr="005920C5">
        <w:rPr>
          <w:sz w:val="28"/>
          <w:szCs w:val="28"/>
        </w:rPr>
        <w:t>«</w:t>
      </w:r>
      <w:r>
        <w:rPr>
          <w:sz w:val="28"/>
          <w:szCs w:val="28"/>
        </w:rPr>
        <w:t>Микунь»</w:t>
      </w:r>
      <w:r>
        <w:t xml:space="preserve"> 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их супруги (супруга) и несовершеннолетних детей</w:t>
      </w:r>
      <w:r w:rsidR="00E94F9B">
        <w:rPr>
          <w:bCs/>
          <w:iCs/>
          <w:sz w:val="28"/>
          <w:szCs w:val="28"/>
        </w:rPr>
        <w:t xml:space="preserve"> за 2014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154"/>
        <w:gridCol w:w="1220"/>
        <w:gridCol w:w="1118"/>
        <w:gridCol w:w="1087"/>
        <w:gridCol w:w="1073"/>
        <w:gridCol w:w="1069"/>
        <w:gridCol w:w="1104"/>
        <w:gridCol w:w="1219"/>
        <w:gridCol w:w="1121"/>
        <w:gridCol w:w="720"/>
        <w:gridCol w:w="1253"/>
        <w:gridCol w:w="1980"/>
      </w:tblGrid>
      <w:tr w:rsidR="009D3BE1" w:rsidTr="00232DB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 xml:space="preserve">N </w:t>
            </w:r>
            <w:proofErr w:type="gramStart"/>
            <w:r w:rsidRPr="00D1059B">
              <w:rPr>
                <w:sz w:val="20"/>
                <w:szCs w:val="20"/>
              </w:rPr>
              <w:t>п</w:t>
            </w:r>
            <w:proofErr w:type="gramEnd"/>
            <w:r w:rsidRPr="00D1059B">
              <w:rPr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232DB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6E7EBF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232DB8">
              <w:t>Розмысло</w:t>
            </w:r>
            <w:proofErr w:type="spellEnd"/>
            <w:r w:rsidRPr="00232DB8">
              <w:t xml:space="preserve"> Владимир Аркадьевич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9D3BE1" w:rsidP="006E7EBF">
            <w:pPr>
              <w:autoSpaceDE w:val="0"/>
              <w:autoSpaceDN w:val="0"/>
              <w:adjustRightInd w:val="0"/>
              <w:jc w:val="both"/>
            </w:pPr>
            <w:r w:rsidRPr="00232DB8">
              <w:t>Руководитель администрации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9D3BE1">
              <w:t>емельный участок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 xml:space="preserve"> жилой дом</w:t>
            </w: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9D3BE1">
              <w:t>ндивидуальная</w:t>
            </w: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 xml:space="preserve"> Индивидуальная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D3BE1">
              <w:t>720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232DB8" w:rsidRDefault="00232DB8" w:rsidP="00232DB8">
            <w:r>
              <w:t>24,7</w:t>
            </w:r>
          </w:p>
          <w:p w:rsidR="00232DB8" w:rsidRPr="00232DB8" w:rsidRDefault="00232DB8" w:rsidP="00232DB8"/>
          <w:p w:rsidR="00232DB8" w:rsidRDefault="00232DB8" w:rsidP="00232DB8"/>
          <w:p w:rsidR="009D3BE1" w:rsidRPr="00232DB8" w:rsidRDefault="00232DB8" w:rsidP="00232DB8">
            <w:r>
              <w:t>30,8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232DB8" w:rsidP="009D3BE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9D3BE1">
              <w:t>Россия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232DB8" w:rsidRDefault="00232DB8" w:rsidP="00232DB8">
            <w:r>
              <w:t xml:space="preserve"> Россия</w:t>
            </w:r>
          </w:p>
          <w:p w:rsidR="00232DB8" w:rsidRPr="00232DB8" w:rsidRDefault="00232DB8" w:rsidP="00232DB8"/>
          <w:p w:rsidR="00232DB8" w:rsidRDefault="00232DB8" w:rsidP="00232DB8"/>
          <w:p w:rsidR="009D3BE1" w:rsidRPr="00232DB8" w:rsidRDefault="00232DB8" w:rsidP="00232DB8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49,6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«Опель </w:t>
            </w:r>
            <w:proofErr w:type="spellStart"/>
            <w:r>
              <w:t>Антара</w:t>
            </w:r>
            <w:proofErr w:type="spellEnd"/>
            <w:r>
              <w:t>»</w:t>
            </w: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Снегоход «Ямаха»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E94F9B" w:rsidP="006E7EBF">
            <w:pPr>
              <w:autoSpaceDE w:val="0"/>
              <w:autoSpaceDN w:val="0"/>
              <w:adjustRightInd w:val="0"/>
              <w:jc w:val="both"/>
            </w:pPr>
            <w:r>
              <w:t>737113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Супруг</w:t>
            </w:r>
            <w:r w:rsidR="00C36114">
              <w:t>а</w:t>
            </w:r>
            <w:r>
              <w:t xml:space="preserve"> </w:t>
            </w:r>
          </w:p>
          <w:p w:rsidR="00C36114" w:rsidRDefault="00C36114" w:rsidP="006E7EBF">
            <w:pPr>
              <w:autoSpaceDE w:val="0"/>
              <w:autoSpaceDN w:val="0"/>
              <w:adjustRightInd w:val="0"/>
            </w:pPr>
          </w:p>
          <w:p w:rsidR="00232DB8" w:rsidRDefault="00232DB8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C361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33232D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r w:rsidR="0033232D">
              <w:t>1/2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49,6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t xml:space="preserve"> жилой дом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  <w:p w:rsidR="009D3BE1" w:rsidRDefault="00232DB8" w:rsidP="00232DB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720</w:t>
            </w:r>
          </w:p>
          <w:p w:rsidR="00232DB8" w:rsidRPr="00232DB8" w:rsidRDefault="00232DB8" w:rsidP="00232DB8"/>
          <w:p w:rsidR="00232DB8" w:rsidRPr="00232DB8" w:rsidRDefault="00232DB8" w:rsidP="00232DB8"/>
          <w:p w:rsidR="00232DB8" w:rsidRDefault="00232DB8" w:rsidP="00232DB8"/>
          <w:p w:rsidR="009D3BE1" w:rsidRDefault="00232DB8" w:rsidP="00232DB8">
            <w:pPr>
              <w:jc w:val="center"/>
            </w:pPr>
            <w:r>
              <w:t>24,7</w:t>
            </w:r>
          </w:p>
          <w:p w:rsidR="00232DB8" w:rsidRDefault="00232DB8" w:rsidP="00232DB8">
            <w:pPr>
              <w:jc w:val="center"/>
            </w:pPr>
          </w:p>
          <w:p w:rsidR="00232DB8" w:rsidRDefault="00232DB8" w:rsidP="00232DB8">
            <w:pPr>
              <w:jc w:val="center"/>
            </w:pPr>
          </w:p>
          <w:p w:rsidR="00232DB8" w:rsidRPr="00232DB8" w:rsidRDefault="00232DB8" w:rsidP="00232DB8">
            <w:pPr>
              <w:jc w:val="center"/>
            </w:pPr>
            <w:r>
              <w:lastRenderedPageBreak/>
              <w:t>30,8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32DB8" w:rsidRPr="00232DB8" w:rsidRDefault="00232DB8" w:rsidP="00232DB8"/>
          <w:p w:rsidR="00232DB8" w:rsidRPr="00232DB8" w:rsidRDefault="00232DB8" w:rsidP="00232DB8"/>
          <w:p w:rsidR="00232DB8" w:rsidRDefault="00232DB8" w:rsidP="00232DB8"/>
          <w:p w:rsidR="009D3BE1" w:rsidRDefault="00232DB8" w:rsidP="00232DB8">
            <w:r>
              <w:t>Россия</w:t>
            </w:r>
          </w:p>
          <w:p w:rsidR="00232DB8" w:rsidRDefault="00232DB8" w:rsidP="00232DB8"/>
          <w:p w:rsidR="00232DB8" w:rsidRDefault="00232DB8" w:rsidP="00232DB8"/>
          <w:p w:rsidR="00232DB8" w:rsidRPr="00232DB8" w:rsidRDefault="00232DB8" w:rsidP="00232DB8">
            <w:r>
              <w:lastRenderedPageBreak/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920EF" w:rsidP="006E7EBF">
            <w:pPr>
              <w:autoSpaceDE w:val="0"/>
              <w:autoSpaceDN w:val="0"/>
              <w:adjustRightInd w:val="0"/>
              <w:jc w:val="both"/>
            </w:pPr>
            <w:r>
              <w:t>669950,27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6E7EBF">
            <w:pPr>
              <w:autoSpaceDE w:val="0"/>
              <w:autoSpaceDN w:val="0"/>
              <w:adjustRightInd w:val="0"/>
              <w:jc w:val="both"/>
            </w:pPr>
            <w:r>
              <w:t>Цветкова Ольга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</w:pPr>
            <w:r>
              <w:t>Заместитель руководителя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6E7EBF">
            <w:pPr>
              <w:autoSpaceDE w:val="0"/>
              <w:autoSpaceDN w:val="0"/>
              <w:adjustRightInd w:val="0"/>
              <w:jc w:val="both"/>
            </w:pPr>
            <w:r w:rsidRPr="00C36114"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6E7EBF">
            <w:pPr>
              <w:autoSpaceDE w:val="0"/>
              <w:autoSpaceDN w:val="0"/>
              <w:adjustRightInd w:val="0"/>
              <w:jc w:val="both"/>
            </w:pPr>
            <w:r w:rsidRPr="00C36114">
              <w:t>1012014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C36114" w:rsidP="00C3611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F71CE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</w:pPr>
            <w:proofErr w:type="spellStart"/>
            <w:r>
              <w:t>Заинчковская</w:t>
            </w:r>
            <w:proofErr w:type="spellEnd"/>
            <w:r>
              <w:t xml:space="preserve"> Нина Ивановна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отделом </w:t>
            </w:r>
            <w:proofErr w:type="spellStart"/>
            <w:r>
              <w:t>огранизационно</w:t>
            </w:r>
            <w:proofErr w:type="spellEnd"/>
            <w:r>
              <w:t>-правовой работы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2D32C1" w:rsidP="00E440FC">
            <w:pPr>
              <w:autoSpaceDE w:val="0"/>
              <w:autoSpaceDN w:val="0"/>
              <w:adjustRightInd w:val="0"/>
              <w:jc w:val="both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4F5453" w:rsidP="00E440F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DF71CE">
              <w:t>вартира</w:t>
            </w:r>
          </w:p>
          <w:p w:rsidR="004F5453" w:rsidRDefault="004F5453" w:rsidP="00E440FC">
            <w:pPr>
              <w:autoSpaceDE w:val="0"/>
              <w:autoSpaceDN w:val="0"/>
              <w:adjustRightInd w:val="0"/>
              <w:jc w:val="both"/>
            </w:pPr>
          </w:p>
          <w:p w:rsidR="004F5453" w:rsidRDefault="004F5453" w:rsidP="00E440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E440F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6E7EBF">
            <w:pPr>
              <w:autoSpaceDE w:val="0"/>
              <w:autoSpaceDN w:val="0"/>
              <w:adjustRightInd w:val="0"/>
              <w:jc w:val="both"/>
            </w:pPr>
            <w:r>
              <w:t>807176,97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1CE" w:rsidRDefault="00DF71CE" w:rsidP="00DF71C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C36114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  <w:p w:rsidR="002D32C1" w:rsidRDefault="002D32C1" w:rsidP="00C36114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индивидуальная</w:t>
            </w:r>
          </w:p>
          <w:p w:rsidR="002D32C1" w:rsidRDefault="002D32C1" w:rsidP="002D32C1"/>
          <w:p w:rsidR="002D32C1" w:rsidRPr="002D32C1" w:rsidRDefault="002D32C1" w:rsidP="002D32C1"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1000</w:t>
            </w:r>
          </w:p>
          <w:p w:rsidR="002D32C1" w:rsidRPr="002D32C1" w:rsidRDefault="002D32C1" w:rsidP="002D32C1"/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78,1</w:t>
            </w:r>
          </w:p>
          <w:p w:rsidR="002D32C1" w:rsidRPr="002D32C1" w:rsidRDefault="002D32C1" w:rsidP="002D32C1"/>
          <w:p w:rsidR="002D32C1" w:rsidRDefault="002D32C1" w:rsidP="002D32C1"/>
          <w:p w:rsidR="002D32C1" w:rsidRPr="002D32C1" w:rsidRDefault="002D32C1" w:rsidP="002D32C1"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Украина</w:t>
            </w:r>
          </w:p>
          <w:p w:rsidR="002D32C1" w:rsidRPr="002D32C1" w:rsidRDefault="002D32C1" w:rsidP="002D32C1"/>
          <w:p w:rsidR="002D32C1" w:rsidRPr="002D32C1" w:rsidRDefault="002D32C1" w:rsidP="002D32C1"/>
          <w:p w:rsidR="002D32C1" w:rsidRDefault="002D32C1" w:rsidP="002D32C1"/>
          <w:p w:rsidR="002D32C1" w:rsidRDefault="002D32C1" w:rsidP="002D32C1">
            <w:r>
              <w:t>Украина</w:t>
            </w:r>
          </w:p>
          <w:p w:rsidR="002D32C1" w:rsidRPr="002D32C1" w:rsidRDefault="002D32C1" w:rsidP="002D32C1"/>
          <w:p w:rsidR="002D32C1" w:rsidRDefault="002D32C1" w:rsidP="002D32C1"/>
          <w:p w:rsidR="002D32C1" w:rsidRPr="002D32C1" w:rsidRDefault="002D32C1" w:rsidP="002D32C1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pPr>
              <w:tabs>
                <w:tab w:val="left" w:pos="700"/>
              </w:tabs>
            </w:pPr>
            <w: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pPr>
              <w:tabs>
                <w:tab w:val="left" w:pos="470"/>
              </w:tabs>
              <w:jc w:val="both"/>
            </w:pPr>
            <w:r>
              <w:t>1200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453" w:rsidRDefault="002D32C1" w:rsidP="001222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F5453" w:rsidRPr="004F5453" w:rsidRDefault="004F5453" w:rsidP="004F5453"/>
          <w:p w:rsidR="004F5453" w:rsidRDefault="004F5453" w:rsidP="004F5453"/>
          <w:p w:rsidR="002D32C1" w:rsidRPr="004F5453" w:rsidRDefault="004F5453" w:rsidP="004F5453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2D32C1" w:rsidRDefault="002D32C1" w:rsidP="002D32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Volksvagen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1021394,7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D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both"/>
            </w:pPr>
            <w:r>
              <w:t>Общая долевая 1/4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C2273" w:rsidP="006E7EBF">
            <w:pPr>
              <w:autoSpaceDE w:val="0"/>
              <w:autoSpaceDN w:val="0"/>
              <w:adjustRightInd w:val="0"/>
              <w:jc w:val="both"/>
            </w:pPr>
            <w:r>
              <w:t>61,5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8914CE" w:rsidP="0033232D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  <w:p w:rsidR="008914CE" w:rsidRDefault="008914CE" w:rsidP="0033232D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Селицкий</w:t>
            </w:r>
            <w:proofErr w:type="spellEnd"/>
            <w:r>
              <w:t xml:space="preserve"> Владислав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Заведующий отделом </w:t>
            </w:r>
            <w:r>
              <w:lastRenderedPageBreak/>
              <w:t>строительства, жилищно-коммунального хозяйства и землепользования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59</w:t>
            </w:r>
          </w:p>
          <w:p w:rsidR="002D32C1" w:rsidRDefault="002D32C1" w:rsidP="001B33B9"/>
          <w:p w:rsidR="002D32C1" w:rsidRPr="001B33B9" w:rsidRDefault="002D32C1" w:rsidP="001B33B9">
            <w:r>
              <w:t>1062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Pr="001B33B9" w:rsidRDefault="002D32C1" w:rsidP="001B33B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>
              <w:lastRenderedPageBreak/>
              <w:t>«</w:t>
            </w: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532734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  <w:p w:rsidR="002D32C1" w:rsidRDefault="002D32C1" w:rsidP="001B33B9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1062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47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29,1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B33B9" w:rsidRDefault="002D32C1" w:rsidP="001B33B9"/>
          <w:p w:rsidR="002D32C1" w:rsidRPr="001B33B9" w:rsidRDefault="002D32C1" w:rsidP="001B33B9"/>
          <w:p w:rsidR="002D32C1" w:rsidRDefault="002D32C1" w:rsidP="001B33B9"/>
          <w:p w:rsidR="002D32C1" w:rsidRPr="001B33B9" w:rsidRDefault="002D32C1" w:rsidP="001B33B9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139156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B33B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20E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Алямкина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имущественных отношений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1/2 доля</w:t>
            </w:r>
          </w:p>
          <w:p w:rsidR="002D32C1" w:rsidRDefault="002D32C1" w:rsidP="001E064B"/>
          <w:p w:rsidR="002D32C1" w:rsidRPr="001E064B" w:rsidRDefault="002D32C1" w:rsidP="001E064B">
            <w:r>
              <w:t xml:space="preserve">Индивидуальная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2D32C1" w:rsidRPr="001E064B" w:rsidRDefault="002D32C1" w:rsidP="001E064B"/>
          <w:p w:rsidR="002D32C1" w:rsidRPr="001E064B" w:rsidRDefault="002D32C1" w:rsidP="001E064B"/>
          <w:p w:rsidR="002D32C1" w:rsidRDefault="002D32C1" w:rsidP="001E064B"/>
          <w:p w:rsidR="002D32C1" w:rsidRPr="001E064B" w:rsidRDefault="002D32C1" w:rsidP="001E064B">
            <w:r>
              <w:t>40,8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1E064B" w:rsidRDefault="002D32C1" w:rsidP="001E064B"/>
          <w:p w:rsidR="002D32C1" w:rsidRPr="001E064B" w:rsidRDefault="002D32C1" w:rsidP="001E064B"/>
          <w:p w:rsidR="002D32C1" w:rsidRDefault="002D32C1" w:rsidP="001E064B"/>
          <w:p w:rsidR="002D32C1" w:rsidRDefault="002D32C1" w:rsidP="001E064B">
            <w:r>
              <w:t>Россия</w:t>
            </w:r>
          </w:p>
          <w:p w:rsidR="002D32C1" w:rsidRPr="001E064B" w:rsidRDefault="002D32C1" w:rsidP="001E064B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29,4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385128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1E064B">
            <w:pPr>
              <w:autoSpaceDE w:val="0"/>
              <w:autoSpaceDN w:val="0"/>
              <w:adjustRightInd w:val="0"/>
            </w:pPr>
          </w:p>
          <w:p w:rsidR="002D32C1" w:rsidRDefault="002D32C1" w:rsidP="001E064B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E06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Pr="00D72704" w:rsidRDefault="002D32C1" w:rsidP="00D72704">
            <w:pPr>
              <w:tabs>
                <w:tab w:val="left" w:pos="580"/>
              </w:tabs>
            </w:pPr>
            <w:r>
              <w:tab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Квартира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D72704"/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Pr="00D72704" w:rsidRDefault="002D32C1" w:rsidP="00D72704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53,3</w:t>
            </w:r>
          </w:p>
          <w:p w:rsidR="002D32C1" w:rsidRPr="00D72704" w:rsidRDefault="002D32C1" w:rsidP="00D72704"/>
          <w:p w:rsidR="002D32C1" w:rsidRDefault="002D32C1" w:rsidP="00D72704">
            <w:r>
              <w:lastRenderedPageBreak/>
              <w:t>40,8</w:t>
            </w:r>
          </w:p>
          <w:p w:rsidR="002D32C1" w:rsidRDefault="002D32C1" w:rsidP="00D72704"/>
          <w:p w:rsidR="002D32C1" w:rsidRDefault="002D32C1" w:rsidP="00D72704"/>
          <w:p w:rsidR="002D32C1" w:rsidRPr="00D72704" w:rsidRDefault="002D32C1" w:rsidP="00D72704">
            <w:r>
              <w:t>32,4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D32C1" w:rsidRPr="00D72704" w:rsidRDefault="002D32C1" w:rsidP="00D72704"/>
          <w:p w:rsidR="002D32C1" w:rsidRDefault="002D32C1" w:rsidP="00D72704">
            <w:r>
              <w:lastRenderedPageBreak/>
              <w:t>Россия</w:t>
            </w:r>
          </w:p>
          <w:p w:rsidR="002D32C1" w:rsidRPr="00D72704" w:rsidRDefault="002D32C1" w:rsidP="00D72704"/>
          <w:p w:rsidR="002D32C1" w:rsidRDefault="002D32C1" w:rsidP="00D72704"/>
          <w:p w:rsidR="002D32C1" w:rsidRPr="00D72704" w:rsidRDefault="002D32C1" w:rsidP="00D72704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Автомоби</w:t>
            </w:r>
            <w:r>
              <w:lastRenderedPageBreak/>
              <w:t>ль «Рено-</w:t>
            </w:r>
            <w:proofErr w:type="spellStart"/>
            <w:r>
              <w:t>Дастер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1586734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727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3232D">
            <w:pPr>
              <w:autoSpaceDE w:val="0"/>
              <w:autoSpaceDN w:val="0"/>
              <w:adjustRightInd w:val="0"/>
              <w:jc w:val="center"/>
            </w:pPr>
            <w:r>
              <w:t>Общая долевая 1/2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7635">
            <w:pPr>
              <w:autoSpaceDE w:val="0"/>
              <w:autoSpaceDN w:val="0"/>
              <w:adjustRightInd w:val="0"/>
            </w:pPr>
            <w:proofErr w:type="spellStart"/>
            <w:r>
              <w:t>Павлюченкова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Default="002D32C1" w:rsidP="00293505"/>
          <w:p w:rsidR="002D32C1" w:rsidRDefault="002D32C1" w:rsidP="00293505">
            <w:r>
              <w:t>индивидуальная</w:t>
            </w:r>
          </w:p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43,8</w:t>
            </w:r>
          </w:p>
          <w:p w:rsidR="002D32C1" w:rsidRPr="00293505" w:rsidRDefault="002D32C1" w:rsidP="00293505"/>
          <w:p w:rsidR="002D32C1" w:rsidRDefault="002D32C1" w:rsidP="00293505"/>
          <w:p w:rsidR="002D32C1" w:rsidRDefault="002D32C1" w:rsidP="00293505">
            <w:r>
              <w:t>1299</w:t>
            </w:r>
          </w:p>
          <w:p w:rsidR="002D32C1" w:rsidRPr="00293505" w:rsidRDefault="002D32C1" w:rsidP="00293505"/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35,3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293505" w:rsidRDefault="002D32C1" w:rsidP="00293505"/>
          <w:p w:rsidR="002D32C1" w:rsidRDefault="002D32C1" w:rsidP="00293505"/>
          <w:p w:rsidR="002D32C1" w:rsidRDefault="002D32C1" w:rsidP="00293505">
            <w:r>
              <w:t>Россия</w:t>
            </w:r>
          </w:p>
          <w:p w:rsidR="002D32C1" w:rsidRPr="00293505" w:rsidRDefault="002D32C1" w:rsidP="00293505"/>
          <w:p w:rsidR="002D32C1" w:rsidRPr="00293505" w:rsidRDefault="002D32C1" w:rsidP="00293505"/>
          <w:p w:rsidR="002D32C1" w:rsidRDefault="002D32C1" w:rsidP="00293505"/>
          <w:p w:rsidR="002D32C1" w:rsidRPr="00293505" w:rsidRDefault="002D32C1" w:rsidP="00293505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321308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C3611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Айбабина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Главный специалист отдела </w:t>
            </w:r>
            <w:r>
              <w:lastRenderedPageBreak/>
              <w:t>строительства, жилищно-коммунального хозяйства и землепользования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86,5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/>
          <w:p w:rsidR="002D32C1" w:rsidRDefault="002D32C1" w:rsidP="00374D7C">
            <w:r>
              <w:t>500</w:t>
            </w:r>
          </w:p>
          <w:p w:rsidR="002D32C1" w:rsidRDefault="002D32C1" w:rsidP="00374D7C"/>
          <w:p w:rsidR="002D32C1" w:rsidRDefault="002D32C1" w:rsidP="00374D7C"/>
          <w:p w:rsidR="002D32C1" w:rsidRDefault="002D32C1" w:rsidP="00374D7C"/>
          <w:p w:rsidR="002D32C1" w:rsidRPr="00374D7C" w:rsidRDefault="002D32C1" w:rsidP="00374D7C">
            <w:r>
              <w:t>35,9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/>
          <w:p w:rsidR="002D32C1" w:rsidRDefault="002D32C1" w:rsidP="00374D7C">
            <w:r>
              <w:t>Россия</w:t>
            </w:r>
          </w:p>
          <w:p w:rsidR="002D32C1" w:rsidRDefault="002D32C1" w:rsidP="00374D7C"/>
          <w:p w:rsidR="002D32C1" w:rsidRDefault="002D32C1" w:rsidP="00374D7C"/>
          <w:p w:rsidR="002D32C1" w:rsidRDefault="002D32C1" w:rsidP="00374D7C"/>
          <w:p w:rsidR="002D32C1" w:rsidRPr="00374D7C" w:rsidRDefault="002D32C1" w:rsidP="00374D7C"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4797">
              <w:lastRenderedPageBreak/>
              <w:t>прицеп САЗ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4797">
              <w:t>473916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2479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6E7EB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Супруг (супруга)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Жилой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  <w:p w:rsidR="002D32C1" w:rsidRDefault="002D32C1" w:rsidP="00374D7C"/>
          <w:p w:rsidR="002D32C1" w:rsidRDefault="002D32C1" w:rsidP="00374D7C">
            <w:r>
              <w:t>индивидуальная</w:t>
            </w:r>
          </w:p>
          <w:p w:rsidR="002D32C1" w:rsidRDefault="002D32C1" w:rsidP="00374D7C"/>
          <w:p w:rsidR="002D32C1" w:rsidRPr="00374D7C" w:rsidRDefault="002D32C1" w:rsidP="00374D7C"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86,5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35,9</w:t>
            </w:r>
          </w:p>
          <w:p w:rsidR="002D32C1" w:rsidRPr="00374D7C" w:rsidRDefault="002D32C1" w:rsidP="00374D7C"/>
          <w:p w:rsidR="002D32C1" w:rsidRDefault="002D32C1" w:rsidP="00374D7C"/>
          <w:p w:rsidR="002D32C1" w:rsidRPr="00374D7C" w:rsidRDefault="002D32C1" w:rsidP="00374D7C">
            <w:r>
              <w:t>1398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Default="002D32C1" w:rsidP="00374D7C">
            <w:r>
              <w:t>Россия</w:t>
            </w:r>
          </w:p>
          <w:p w:rsidR="002D32C1" w:rsidRPr="00374D7C" w:rsidRDefault="002D32C1" w:rsidP="00374D7C"/>
          <w:p w:rsidR="002D32C1" w:rsidRDefault="002D32C1" w:rsidP="00374D7C"/>
          <w:p w:rsidR="002D32C1" w:rsidRPr="00374D7C" w:rsidRDefault="002D32C1" w:rsidP="00374D7C"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 </w:t>
            </w:r>
            <w:r w:rsidRPr="00374D7C">
              <w:t>ВАЗ-2106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 w:rsidRPr="00374D7C">
              <w:t>ГАЗ-3102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74D7C">
              <w:t>1732866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74D7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Аносова Наталия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93505">
            <w:pPr>
              <w:autoSpaceDE w:val="0"/>
              <w:autoSpaceDN w:val="0"/>
              <w:adjustRightInd w:val="0"/>
              <w:jc w:val="both"/>
            </w:pPr>
            <w:r>
              <w:t>Главный специалист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25,2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323CB8">
              <w:t>340128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323C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Автомобиль  «</w:t>
            </w:r>
            <w:r w:rsidRPr="00DB32C1">
              <w:t>Мерседес 200</w:t>
            </w:r>
            <w:proofErr w:type="gramStart"/>
            <w:r w:rsidRPr="00DB32C1">
              <w:t xml:space="preserve"> Д</w:t>
            </w:r>
            <w:proofErr w:type="gramEnd"/>
            <w:r>
              <w:t>»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 w:rsidRPr="00DB32C1">
              <w:t>АУДИ А-6TDI</w:t>
            </w:r>
            <w:r>
              <w:t>»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 w:rsidRPr="00DB32C1">
              <w:t xml:space="preserve">SEAT </w:t>
            </w:r>
            <w:proofErr w:type="spellStart"/>
            <w:r w:rsidRPr="00DB32C1">
              <w:t>Alhambra</w:t>
            </w:r>
            <w:proofErr w:type="spellEnd"/>
            <w: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 w:rsidRPr="00DB32C1">
              <w:lastRenderedPageBreak/>
              <w:t>970738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Общая долевая 1/3 доля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43,06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  <w:p w:rsidR="002D32C1" w:rsidRDefault="002D32C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78,9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proofErr w:type="spellStart"/>
            <w:r>
              <w:t>Збуржинская</w:t>
            </w:r>
            <w:proofErr w:type="spellEnd"/>
            <w:r>
              <w:t xml:space="preserve"> Наталья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воинского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46,1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1222C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 w:rsidRPr="00276CA3">
              <w:t>385543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D32C1" w:rsidTr="0029350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</w:pPr>
            <w:r>
              <w:t xml:space="preserve">Быковская Ирина </w:t>
            </w:r>
            <w:r>
              <w:lastRenderedPageBreak/>
              <w:t>Вячеславовна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Главный </w:t>
            </w:r>
            <w:r>
              <w:lastRenderedPageBreak/>
              <w:t>специалист сектора воинского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58,7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C1" w:rsidRDefault="002D32C1" w:rsidP="00DB32C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276CA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 w:rsidRPr="00276CA3">
              <w:t>436132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2C1" w:rsidRDefault="002D32C1" w:rsidP="006E7EB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42"/>
    <w:rsid w:val="00012700"/>
    <w:rsid w:val="0001296C"/>
    <w:rsid w:val="00014365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4195"/>
    <w:rsid w:val="001827B8"/>
    <w:rsid w:val="001906F9"/>
    <w:rsid w:val="00194156"/>
    <w:rsid w:val="00194872"/>
    <w:rsid w:val="00195E8B"/>
    <w:rsid w:val="00196FB7"/>
    <w:rsid w:val="00197FD1"/>
    <w:rsid w:val="001A1D7D"/>
    <w:rsid w:val="001A25B9"/>
    <w:rsid w:val="001A33A2"/>
    <w:rsid w:val="001A4A78"/>
    <w:rsid w:val="001A7197"/>
    <w:rsid w:val="001B19E9"/>
    <w:rsid w:val="001B33B9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6CA3"/>
    <w:rsid w:val="0027763F"/>
    <w:rsid w:val="0028071A"/>
    <w:rsid w:val="0028099A"/>
    <w:rsid w:val="00282F43"/>
    <w:rsid w:val="00283F6F"/>
    <w:rsid w:val="00287A19"/>
    <w:rsid w:val="002920EF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32C1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97"/>
    <w:rsid w:val="0032533F"/>
    <w:rsid w:val="00326CA8"/>
    <w:rsid w:val="00332106"/>
    <w:rsid w:val="00332275"/>
    <w:rsid w:val="0033232D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E4CA5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453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914CE"/>
    <w:rsid w:val="008A686E"/>
    <w:rsid w:val="008B0E60"/>
    <w:rsid w:val="008B6115"/>
    <w:rsid w:val="008B6E99"/>
    <w:rsid w:val="008B7021"/>
    <w:rsid w:val="008C2273"/>
    <w:rsid w:val="008C254D"/>
    <w:rsid w:val="008C5158"/>
    <w:rsid w:val="008D1760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DF71CE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Гущина</cp:lastModifiedBy>
  <cp:revision>14</cp:revision>
  <dcterms:created xsi:type="dcterms:W3CDTF">2015-05-13T12:13:00Z</dcterms:created>
  <dcterms:modified xsi:type="dcterms:W3CDTF">2015-05-26T07:40:00Z</dcterms:modified>
</cp:coreProperties>
</file>