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24" w:rsidRPr="00641D24" w:rsidRDefault="00641D24" w:rsidP="00641D24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641D24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7935D51B" wp14:editId="213D5F73">
            <wp:extent cx="600075" cy="5715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24" w:rsidRPr="00641D24" w:rsidRDefault="00641D24" w:rsidP="00641D24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4063"/>
      </w:tblGrid>
      <w:tr w:rsidR="00641D24" w:rsidRPr="00641D24" w:rsidTr="008C049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D24" w:rsidRPr="00641D24" w:rsidRDefault="00641D24" w:rsidP="00641D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41D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641D24" w:rsidRPr="00641D24" w:rsidRDefault="00641D24" w:rsidP="00641D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41D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D24" w:rsidRPr="00641D24" w:rsidRDefault="00641D24" w:rsidP="00641D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D24" w:rsidRPr="00641D24" w:rsidRDefault="00641D24" w:rsidP="00641D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41D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641D24" w:rsidRPr="00641D24" w:rsidRDefault="00641D24" w:rsidP="00641D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41D2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641D24" w:rsidRPr="00641D24" w:rsidRDefault="00641D24" w:rsidP="00641D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24" w:rsidRPr="00641D24" w:rsidRDefault="00641D24" w:rsidP="00641D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641D2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641D24" w:rsidRPr="00641D24" w:rsidRDefault="00641D24" w:rsidP="00641D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1D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641D24" w:rsidRPr="00641D24" w:rsidRDefault="00641D24" w:rsidP="00641D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24" w:rsidRPr="00641D24" w:rsidRDefault="008C0497" w:rsidP="0064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</w:t>
      </w:r>
      <w:r w:rsidR="00641D24"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641D24"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183</w:t>
      </w:r>
    </w:p>
    <w:p w:rsidR="00641D24" w:rsidRPr="00641D24" w:rsidRDefault="00641D24" w:rsidP="00641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641D24" w:rsidRPr="00641D24" w:rsidRDefault="00641D24" w:rsidP="00641D2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641D24" w:rsidRPr="00641D24" w:rsidTr="008C0497">
        <w:tc>
          <w:tcPr>
            <w:tcW w:w="4968" w:type="dxa"/>
            <w:hideMark/>
          </w:tcPr>
          <w:p w:rsidR="00641D24" w:rsidRPr="00641D24" w:rsidRDefault="00641D24" w:rsidP="0064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64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64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641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</w:tcPr>
          <w:p w:rsidR="00641D24" w:rsidRPr="00641D24" w:rsidRDefault="00641D24" w:rsidP="00641D24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41D24" w:rsidRPr="008C0497" w:rsidRDefault="00641D24" w:rsidP="00641D24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1D24" w:rsidRPr="00641D24" w:rsidRDefault="00641D24" w:rsidP="00641D24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24" w:rsidRPr="00641D24" w:rsidRDefault="00641D24" w:rsidP="00641D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641D24" w:rsidRPr="00641D24" w:rsidRDefault="00641D24" w:rsidP="00641D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на ввод объекта капитального строительства в эксплуатацию» согласно приложению.</w:t>
      </w:r>
    </w:p>
    <w:p w:rsidR="00641D24" w:rsidRPr="00641D24" w:rsidRDefault="00641D24" w:rsidP="00641D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8C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proofErr w:type="spellStart"/>
      <w:proofErr w:type="gramStart"/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 w:rsidR="0007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proofErr w:type="gramEnd"/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641D24" w:rsidRPr="00641D24" w:rsidRDefault="00641D24" w:rsidP="00641D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641D24" w:rsidRPr="00641D24" w:rsidRDefault="00641D24" w:rsidP="00641D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641D24" w:rsidRPr="00641D24" w:rsidRDefault="00641D24" w:rsidP="00641D24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24" w:rsidRPr="00641D24" w:rsidRDefault="00641D24" w:rsidP="00641D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24" w:rsidRPr="00641D24" w:rsidRDefault="00641D24" w:rsidP="00641D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641D24" w:rsidRDefault="00641D24" w:rsidP="00641D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В.А. </w:t>
      </w:r>
      <w:proofErr w:type="spellStart"/>
      <w:r w:rsidRPr="0064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</w:p>
    <w:p w:rsidR="00073981" w:rsidRDefault="00073981" w:rsidP="00641D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24" w:rsidRPr="00641D24" w:rsidRDefault="00641D24" w:rsidP="00641D2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24" w:rsidRPr="00641D24" w:rsidRDefault="00641D24" w:rsidP="00641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6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8C0497" w:rsidTr="008C0497">
        <w:tc>
          <w:tcPr>
            <w:tcW w:w="5098" w:type="dxa"/>
          </w:tcPr>
          <w:p w:rsidR="008C0497" w:rsidRDefault="008C0497" w:rsidP="008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C0497" w:rsidRPr="00F47483" w:rsidRDefault="008C0497" w:rsidP="008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8C0497" w:rsidRPr="00CA1A6F" w:rsidRDefault="008C0497" w:rsidP="008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8C0497" w:rsidRDefault="008C0497" w:rsidP="008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8C0497" w:rsidRPr="008C27A6" w:rsidRDefault="008C0497" w:rsidP="008C0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19.11.2020 г.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183</w:t>
            </w:r>
          </w:p>
          <w:p w:rsidR="008C0497" w:rsidRPr="006418C0" w:rsidRDefault="008C0497" w:rsidP="008C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641D24" w:rsidRDefault="00641D24" w:rsidP="00A8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97" w:rsidRDefault="008C0497" w:rsidP="00A8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116" w:rsidRPr="00C77D89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82116" w:rsidRPr="00C77D89" w:rsidRDefault="008C0497" w:rsidP="008C0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73981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</w:t>
      </w:r>
    </w:p>
    <w:p w:rsidR="00A82116" w:rsidRPr="00073981" w:rsidRDefault="00A82116" w:rsidP="00073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строительства в эксплуатацию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7D89">
        <w:rPr>
          <w:rFonts w:ascii="Calibri" w:eastAsia="Calibri" w:hAnsi="Calibri" w:cs="Times New Roman"/>
          <w:vertAlign w:val="superscript"/>
        </w:rPr>
        <w:t xml:space="preserve"> </w:t>
      </w:r>
      <w:bookmarkStart w:id="0" w:name="Par53"/>
      <w:bookmarkEnd w:id="0"/>
    </w:p>
    <w:p w:rsidR="00A82116" w:rsidRPr="008C0497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74F2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C510E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ГрК РФ)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застройщиками.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C77D89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8C049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="008C049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A82116" w:rsidRPr="00C77D89" w:rsidRDefault="00A82116" w:rsidP="008C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8C04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для предоставления муниципальной услуги, адреса их электронной </w:t>
      </w:r>
      <w:r w:rsidRPr="008C0497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674F2F" w:rsidRPr="008C0497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 w:rsidRPr="008C0497">
        <w:rPr>
          <w:rFonts w:ascii="Times New Roman" w:hAnsi="Times New Roman" w:cs="Times New Roman"/>
          <w:sz w:val="28"/>
          <w:szCs w:val="28"/>
        </w:rPr>
        <w:t>;</w:t>
      </w:r>
    </w:p>
    <w:p w:rsidR="00A82116" w:rsidRPr="00C77D89" w:rsidRDefault="00A82116" w:rsidP="008C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A82116" w:rsidRPr="00C77D89" w:rsidRDefault="00A82116" w:rsidP="008C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82116" w:rsidRPr="00C77D89" w:rsidRDefault="00A82116" w:rsidP="008C049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82116" w:rsidRPr="00C77D89" w:rsidRDefault="00A82116" w:rsidP="008C0497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2116" w:rsidRPr="00C77D89" w:rsidRDefault="00A82116" w:rsidP="008C049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A82116" w:rsidRPr="00C77D89" w:rsidRDefault="00A82116" w:rsidP="008C049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A82116" w:rsidRPr="00C77D89" w:rsidRDefault="00A82116" w:rsidP="008C0497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82116" w:rsidRPr="00C77D89" w:rsidRDefault="00A82116" w:rsidP="008C049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A82116" w:rsidRPr="00C77D89" w:rsidRDefault="00A82116" w:rsidP="008C0497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82116" w:rsidRPr="00C77D89" w:rsidRDefault="00A82116" w:rsidP="008C0497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82116" w:rsidRPr="00C77D89" w:rsidRDefault="00A82116" w:rsidP="008C0497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82116" w:rsidRPr="00C77D89" w:rsidRDefault="00A82116" w:rsidP="008C0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82116" w:rsidRPr="00C77D89" w:rsidRDefault="00A82116" w:rsidP="008C0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82116" w:rsidRPr="008C0497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Выдача разрешения на ввод 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82116" w:rsidRPr="008C0497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674F2F" w:rsidRPr="006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A82116" w:rsidRPr="00C77D89" w:rsidRDefault="00A82116" w:rsidP="00A8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</w:t>
      </w:r>
      <w:r w:rsidR="00674F2F" w:rsidRPr="00C77D89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674F2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правоустанавливающих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A82116" w:rsidRPr="00C77D89" w:rsidRDefault="00674F2F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«Микунь» – в части предоставления градостроительного плана земельного участка, предоставления реквизитов проекта планировки территории и проект межевания территории</w:t>
      </w:r>
      <w:r w:rsidR="00A8211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116" w:rsidRPr="00C77D89" w:rsidRDefault="00674F2F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«Микунь» – в части предоставления разрешения на строительство;</w:t>
      </w:r>
    </w:p>
    <w:p w:rsidR="00A82116" w:rsidRPr="008C0497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7F02F7">
        <w:rPr>
          <w:rFonts w:ascii="Times New Roman" w:hAnsi="Times New Roman" w:cs="Times New Roman"/>
          <w:sz w:val="28"/>
          <w:szCs w:val="28"/>
        </w:rPr>
        <w:t xml:space="preserve">заключения органа государственного строительного надзора (в случае, если предусмотрено </w:t>
      </w:r>
      <w:r w:rsidRPr="008C0497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строительного надзора в соответствии с </w:t>
      </w:r>
      <w:hyperlink r:id="rId8" w:history="1">
        <w:r w:rsidRPr="008C0497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8C0497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9" w:history="1">
        <w:r w:rsidRPr="008C0497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8C04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C0497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8C0497">
        <w:rPr>
          <w:rFonts w:ascii="Times New Roman" w:hAnsi="Times New Roman" w:cs="Times New Roman"/>
          <w:sz w:val="28"/>
          <w:szCs w:val="28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природопользования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(Росприроднадзор)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A82116" w:rsidRPr="008C0497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82116" w:rsidRPr="008C049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C77D89"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A82116" w:rsidRPr="001A77EC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8C0497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8C0497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:rsidR="00A82116" w:rsidRPr="00C77D89" w:rsidRDefault="00A82116" w:rsidP="008C049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4F2F" w:rsidRPr="00674F2F" w:rsidRDefault="00674F2F" w:rsidP="0067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2F">
        <w:rPr>
          <w:rFonts w:ascii="Times New Roman" w:hAnsi="Times New Roman" w:cs="Times New Roman"/>
          <w:sz w:val="28"/>
          <w:szCs w:val="28"/>
        </w:rPr>
        <w:t xml:space="preserve">2.4. Общий срок предоставления муниципальной услуги составляет 5 рабочих дней со дня регистрации запроса о предоставлении муниципальной услуги. </w:t>
      </w:r>
    </w:p>
    <w:p w:rsidR="00674F2F" w:rsidRPr="00674F2F" w:rsidRDefault="00674F2F" w:rsidP="0067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2F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</w:t>
      </w:r>
    </w:p>
    <w:p w:rsidR="00674F2F" w:rsidRPr="00674F2F" w:rsidRDefault="00674F2F" w:rsidP="0067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2F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2 рабочих дня с момента поступления сотруднику Органа, ответственному за выдачу результата предоставления муниципальной услуги.</w:t>
      </w:r>
    </w:p>
    <w:p w:rsidR="00A82116" w:rsidRPr="00C77D89" w:rsidRDefault="00674F2F" w:rsidP="00674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2F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10 календарных дней со дня поступления в Орган указанного заявления.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C40B9A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B9A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 Органа http://gpmikun.ru/;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их представления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A82116" w:rsidRPr="00C77D89" w:rsidRDefault="00A82116" w:rsidP="00A8211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1A77EC">
        <w:rPr>
          <w:rFonts w:ascii="Times New Roman" w:eastAsia="Times New Roman" w:hAnsi="Times New Roman" w:cs="Times New Roman"/>
          <w:sz w:val="28"/>
          <w:szCs w:val="28"/>
        </w:rPr>
        <w:t>(по формам согласно Приложению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1 (для физических лиц, индивидуальных </w:t>
      </w:r>
      <w:r w:rsidR="001A77E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предпринимателей), Приложению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2 (для юридических лиц) к настоящему Административному регламенту).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также следующие документы в 1 экземпляре: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</w:t>
      </w:r>
      <w:r w:rsidR="001A77EC"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Приложению</w:t>
      </w:r>
      <w:r w:rsidRPr="00C77D89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регламенту);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A30B7B">
        <w:rPr>
          <w:rFonts w:ascii="Times New Roman" w:hAnsi="Times New Roman" w:cs="Times New Roman"/>
          <w:sz w:val="28"/>
          <w:szCs w:val="28"/>
        </w:rPr>
        <w:t>документации</w:t>
      </w:r>
      <w:r w:rsidRPr="00A34F6E">
        <w:rPr>
          <w:rFonts w:ascii="Times New Roman" w:hAnsi="Times New Roman" w:cs="Times New Roman"/>
          <w:iCs/>
          <w:sz w:val="28"/>
          <w:szCs w:val="28"/>
        </w:rPr>
        <w:t xml:space="preserve"> (в части соответствия проектной документации требованиям, указанным </w:t>
      </w:r>
      <w:r w:rsidRPr="001A77EC">
        <w:rPr>
          <w:rFonts w:ascii="Times New Roman" w:hAnsi="Times New Roman" w:cs="Times New Roman"/>
          <w:iCs/>
          <w:sz w:val="28"/>
          <w:szCs w:val="28"/>
        </w:rPr>
        <w:t xml:space="preserve">в </w:t>
      </w:r>
      <w:hyperlink r:id="rId11" w:history="1">
        <w:r w:rsidRPr="001A77EC">
          <w:rPr>
            <w:rFonts w:ascii="Times New Roman" w:hAnsi="Times New Roman" w:cs="Times New Roman"/>
            <w:iCs/>
            <w:sz w:val="28"/>
            <w:szCs w:val="28"/>
          </w:rPr>
          <w:t>пункте 1 части 5 статьи 49</w:t>
        </w:r>
      </w:hyperlink>
      <w:r w:rsidRPr="001A77EC">
        <w:rPr>
          <w:rFonts w:ascii="Times New Roman" w:hAnsi="Times New Roman" w:cs="Times New Roman"/>
          <w:iCs/>
          <w:sz w:val="28"/>
          <w:szCs w:val="28"/>
        </w:rPr>
        <w:t xml:space="preserve"> ГрК РФ)</w:t>
      </w:r>
      <w:r w:rsidRPr="001A77EC">
        <w:rPr>
          <w:rFonts w:ascii="Times New Roman" w:hAnsi="Times New Roman" w:cs="Times New Roman"/>
          <w:sz w:val="28"/>
          <w:szCs w:val="28"/>
        </w:rPr>
        <w:t xml:space="preserve">, в том числе требованиям энергетической эффективности и требованиям оснащенности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="001A77E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C77D8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регламенту);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</w:t>
      </w:r>
      <w:r w:rsidR="001A77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</w:t>
      </w:r>
      <w:r w:rsidRPr="001A77EC">
        <w:rPr>
          <w:rFonts w:ascii="Times New Roman" w:hAnsi="Times New Roman" w:cs="Times New Roman"/>
          <w:sz w:val="28"/>
          <w:szCs w:val="28"/>
        </w:rPr>
        <w:t xml:space="preserve">причинение вреда в результате аварии на опасном объекте в соответствии с </w:t>
      </w:r>
      <w:hyperlink r:id="rId12" w:history="1">
        <w:r w:rsidRPr="001A77E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EC">
        <w:rPr>
          <w:rFonts w:ascii="Times New Roman" w:hAnsi="Times New Roman" w:cs="Times New Roman"/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1A77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EC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4" w:history="1">
        <w:r w:rsidRPr="001A77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A82116" w:rsidRPr="00DA4B71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EC">
        <w:rPr>
          <w:rFonts w:ascii="Times New Roman" w:hAnsi="Times New Roman" w:cs="Times New Roman"/>
          <w:sz w:val="28"/>
          <w:szCs w:val="28"/>
        </w:rPr>
        <w:t xml:space="preserve">В случае, если подано </w:t>
      </w:r>
      <w:r w:rsidRP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A77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отношении этапа строительства, реконструкции </w:t>
      </w:r>
      <w:r w:rsidRPr="00DA4B71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A4B71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2-8 пункта 2.6, подпункте 4, 5 пункта 2.10 настоящего Административного регламента</w:t>
      </w:r>
      <w:r w:rsidRPr="00DA4B71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72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DA4B71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C77D89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>,</w:t>
      </w:r>
      <w:r w:rsidRPr="00C7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2.7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Документы, указанные в </w:t>
      </w:r>
      <w:r w:rsidRPr="001A77EC">
        <w:rPr>
          <w:rFonts w:ascii="Times New Roman" w:hAnsi="Times New Roman" w:cs="Times New Roman"/>
          <w:sz w:val="28"/>
          <w:szCs w:val="28"/>
        </w:rPr>
        <w:t>под</w:t>
      </w:r>
      <w:hyperlink r:id="rId15" w:history="1">
        <w:r w:rsidRPr="001A77E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A77E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A77E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A77E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A77E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</w:t>
      </w:r>
      <w:r w:rsidRPr="00C77D89">
        <w:rPr>
          <w:rFonts w:ascii="Times New Roman" w:hAnsi="Times New Roman" w:cs="Times New Roman"/>
          <w:sz w:val="28"/>
          <w:szCs w:val="28"/>
        </w:rPr>
        <w:t>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A82116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порядке.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414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A82116" w:rsidRPr="00C77D89" w:rsidRDefault="0065414B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A82116" w:rsidRPr="00C77D89">
        <w:rPr>
          <w:rStyle w:val="ae"/>
          <w:rFonts w:ascii="Times New Roman" w:hAnsi="Times New Roman" w:cs="Times New Roman"/>
          <w:i/>
          <w:sz w:val="28"/>
          <w:szCs w:val="28"/>
        </w:rPr>
        <w:footnoteReference w:id="3"/>
      </w:r>
      <w:r w:rsidR="00A82116" w:rsidRPr="00C77D89">
        <w:rPr>
          <w:rFonts w:ascii="Times New Roman" w:hAnsi="Times New Roman" w:cs="Times New Roman"/>
          <w:i/>
          <w:sz w:val="28"/>
          <w:szCs w:val="28"/>
        </w:rPr>
        <w:t>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A77EC" w:rsidRDefault="00A82116" w:rsidP="0057374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</w:t>
      </w:r>
    </w:p>
    <w:p w:rsidR="001A77EC" w:rsidRDefault="00A82116" w:rsidP="0057374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услуги, которые находятся </w:t>
      </w:r>
    </w:p>
    <w:p w:rsidR="001A77EC" w:rsidRDefault="00A82116" w:rsidP="0057374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A82116" w:rsidRPr="00C77D89" w:rsidRDefault="00A82116" w:rsidP="0057374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A82116" w:rsidRPr="00987B45" w:rsidRDefault="00A82116" w:rsidP="001A7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1A77EC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1A77E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указанным в </w:t>
      </w:r>
      <w:hyperlink r:id="rId21" w:history="1">
        <w:r w:rsidRPr="001A77EC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ГрК РФ требованиям проектной </w:t>
      </w:r>
      <w:r w:rsidRPr="001A77E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(включая проектную документацию, в которой учтены изменения, внесенные в соответствии с </w:t>
      </w:r>
      <w:hyperlink r:id="rId22" w:history="1">
        <w:r w:rsidRPr="001A77EC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1A77EC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ГрК РФ), в том числе требованиям энергетической эффективности и требовани</w:t>
      </w:r>
      <w:r w:rsidRPr="00987B45">
        <w:rPr>
          <w:rFonts w:ascii="Times New Roman" w:hAnsi="Times New Roman" w:cs="Times New Roman"/>
          <w:sz w:val="28"/>
          <w:szCs w:val="28"/>
        </w:rPr>
        <w:t xml:space="preserve">ям оснащенности объекта капитального строительства приборами учета используемых энергетических ресурсов; 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5) заключение уполномоченного на осуществление федерального государственного экологического </w:t>
      </w:r>
      <w:r w:rsidRPr="001A77EC">
        <w:rPr>
          <w:rFonts w:ascii="Times New Roman" w:hAnsi="Times New Roman" w:cs="Times New Roman"/>
          <w:sz w:val="28"/>
          <w:szCs w:val="28"/>
        </w:rPr>
        <w:t xml:space="preserve">надзора федерального органа исполнительной власти, выдаваемое в случаях, предусмотренных </w:t>
      </w:r>
      <w:hyperlink r:id="rId24" w:history="1">
        <w:r w:rsidRPr="001A77E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ГрК РФ.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EC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EC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5" w:history="1">
        <w:r w:rsidRPr="001A77EC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</w:t>
      </w:r>
      <w:proofErr w:type="spellStart"/>
      <w:r w:rsidRPr="001A77EC">
        <w:rPr>
          <w:rFonts w:ascii="Times New Roman" w:hAnsi="Times New Roman" w:cs="Times New Roman"/>
          <w:sz w:val="28"/>
          <w:szCs w:val="28"/>
        </w:rPr>
        <w:t>государствен</w:t>
      </w:r>
      <w:r w:rsidR="001A77EC">
        <w:rPr>
          <w:rFonts w:ascii="Times New Roman" w:hAnsi="Times New Roman" w:cs="Times New Roman"/>
          <w:sz w:val="28"/>
          <w:szCs w:val="28"/>
        </w:rPr>
        <w:t>-</w:t>
      </w:r>
      <w:r w:rsidRPr="001A77EC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1A77EC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EC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6" w:history="1">
        <w:r w:rsidRPr="001A77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</w:t>
      </w:r>
      <w:proofErr w:type="spellStart"/>
      <w:r w:rsidRPr="001A77EC">
        <w:rPr>
          <w:rFonts w:ascii="Times New Roman" w:hAnsi="Times New Roman" w:cs="Times New Roman"/>
          <w:sz w:val="28"/>
          <w:szCs w:val="28"/>
        </w:rPr>
        <w:t>энергети</w:t>
      </w:r>
      <w:r w:rsidR="001A77EC">
        <w:rPr>
          <w:rFonts w:ascii="Times New Roman" w:hAnsi="Times New Roman" w:cs="Times New Roman"/>
          <w:sz w:val="28"/>
          <w:szCs w:val="28"/>
        </w:rPr>
        <w:t>-</w:t>
      </w:r>
      <w:r w:rsidRPr="001A77EC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1A77EC">
        <w:rPr>
          <w:rFonts w:ascii="Times New Roman" w:hAnsi="Times New Roman" w:cs="Times New Roman"/>
          <w:sz w:val="28"/>
          <w:szCs w:val="28"/>
        </w:rPr>
        <w:t xml:space="preserve">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7" w:history="1">
        <w:r w:rsidRPr="001A77E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1A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требовать от заявителя предоставления документов и информации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8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1A77E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1A77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82116" w:rsidRPr="001A77EC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1A77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1A77EC" w:rsidRPr="001A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7EC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</w:t>
      </w:r>
    </w:p>
    <w:p w:rsidR="001A77EC" w:rsidRDefault="00A82116" w:rsidP="001A77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</w:t>
      </w:r>
    </w:p>
    <w:p w:rsidR="00A82116" w:rsidRPr="00C77D89" w:rsidRDefault="00A82116" w:rsidP="001A77E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иными нормативными правовыми актами Российской Федерации, законами и иными нормативными правовыми актами Республики Коми</w:t>
      </w:r>
    </w:p>
    <w:p w:rsidR="00A82116" w:rsidRPr="001A77EC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C77D89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A82116" w:rsidRPr="00321286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</w:t>
      </w:r>
      <w:r w:rsidRPr="00321286">
        <w:rPr>
          <w:rFonts w:ascii="Times New Roman" w:hAnsi="Times New Roman" w:cs="Times New Roman"/>
          <w:sz w:val="28"/>
          <w:szCs w:val="28"/>
        </w:rPr>
        <w:t>участка;</w:t>
      </w:r>
    </w:p>
    <w:p w:rsidR="00A82116" w:rsidRPr="00321286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</w:t>
      </w:r>
      <w:r w:rsidRPr="00A34F6E">
        <w:rPr>
          <w:rFonts w:ascii="Times New Roman" w:hAnsi="Times New Roman" w:cs="Times New Roman"/>
          <w:bCs/>
          <w:sz w:val="28"/>
          <w:szCs w:val="28"/>
        </w:rPr>
        <w:t>, за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исключением    случаев   изменения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площади объекта капитального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с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2.14.2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21286">
        <w:rPr>
          <w:rFonts w:ascii="Times New Roman" w:hAnsi="Times New Roman" w:cs="Times New Roman"/>
          <w:sz w:val="28"/>
          <w:szCs w:val="28"/>
        </w:rPr>
        <w:t>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</w:t>
      </w:r>
      <w:r w:rsidRPr="00A34F6E">
        <w:rPr>
          <w:rFonts w:ascii="Times New Roman" w:hAnsi="Times New Roman" w:cs="Times New Roman"/>
          <w:bCs/>
          <w:sz w:val="28"/>
          <w:szCs w:val="28"/>
        </w:rPr>
        <w:t>, за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4F6E">
        <w:rPr>
          <w:rFonts w:ascii="Times New Roman" w:hAnsi="Times New Roman" w:cs="Times New Roman"/>
          <w:bCs/>
          <w:sz w:val="28"/>
          <w:szCs w:val="28"/>
        </w:rPr>
        <w:t>исключе</w:t>
      </w:r>
      <w:r w:rsidR="001A77EC">
        <w:rPr>
          <w:rFonts w:ascii="Times New Roman" w:hAnsi="Times New Roman" w:cs="Times New Roman"/>
          <w:bCs/>
          <w:sz w:val="28"/>
          <w:szCs w:val="28"/>
        </w:rPr>
        <w:t>-</w:t>
      </w:r>
      <w:r w:rsidRPr="00A34F6E">
        <w:rPr>
          <w:rFonts w:ascii="Times New Roman" w:hAnsi="Times New Roman" w:cs="Times New Roman"/>
          <w:bCs/>
          <w:sz w:val="28"/>
          <w:szCs w:val="28"/>
        </w:rPr>
        <w:t>нием</w:t>
      </w:r>
      <w:proofErr w:type="spellEnd"/>
      <w:proofErr w:type="gramEnd"/>
      <w:r w:rsidRPr="00A34F6E">
        <w:rPr>
          <w:rFonts w:ascii="Times New Roman" w:hAnsi="Times New Roman" w:cs="Times New Roman"/>
          <w:bCs/>
          <w:sz w:val="28"/>
          <w:szCs w:val="28"/>
        </w:rPr>
        <w:t xml:space="preserve">    случаев   изменения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площади объекта капитального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F6E">
        <w:rPr>
          <w:rFonts w:ascii="Times New Roman" w:hAnsi="Times New Roman" w:cs="Times New Roman"/>
          <w:bCs/>
          <w:sz w:val="28"/>
          <w:szCs w:val="28"/>
        </w:rPr>
        <w:t>с</w:t>
      </w:r>
      <w:r w:rsidRPr="00A3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2.14.2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</w:t>
      </w:r>
      <w:r w:rsidRPr="001A77EC">
        <w:rPr>
          <w:rFonts w:ascii="Times New Roman" w:hAnsi="Times New Roman" w:cs="Times New Roman"/>
          <w:sz w:val="28"/>
          <w:szCs w:val="28"/>
        </w:rPr>
        <w:t xml:space="preserve">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1A77EC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1A77EC">
        <w:rPr>
          <w:rFonts w:ascii="Times New Roman" w:hAnsi="Times New Roman" w:cs="Times New Roman"/>
          <w:sz w:val="28"/>
          <w:szCs w:val="28"/>
        </w:rPr>
        <w:t xml:space="preserve"> ГрК РФ, и строящийся, реконструируемый объект капитального строительства, в связи с размещением которого </w:t>
      </w:r>
      <w:r w:rsidRPr="00C77D89">
        <w:rPr>
          <w:rFonts w:ascii="Times New Roman" w:hAnsi="Times New Roman" w:cs="Times New Roman"/>
          <w:sz w:val="28"/>
          <w:szCs w:val="28"/>
        </w:rPr>
        <w:t>установлена или изменена зона с особыми условиями использования территории, не введен в эксплуатацию;</w:t>
      </w:r>
    </w:p>
    <w:p w:rsidR="00A82116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Pr="00C77D89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A82116" w:rsidRPr="00A34F6E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2.14.2. </w:t>
      </w:r>
      <w:r w:rsidRPr="00A34F6E">
        <w:rPr>
          <w:rFonts w:ascii="Times New Roman" w:hAnsi="Times New Roman" w:cs="Times New Roman"/>
          <w:iCs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A34F6E">
        <w:rPr>
          <w:rFonts w:ascii="Times New Roman" w:hAnsi="Times New Roman" w:cs="Times New Roman"/>
          <w:iCs/>
          <w:sz w:val="28"/>
          <w:szCs w:val="28"/>
        </w:rPr>
        <w:t>машино</w:t>
      </w:r>
      <w:proofErr w:type="spellEnd"/>
      <w:r w:rsidRPr="00A34F6E">
        <w:rPr>
          <w:rFonts w:ascii="Times New Roman" w:hAnsi="Times New Roman" w:cs="Times New Roman"/>
          <w:iCs/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5F66FE" w:rsidRPr="005F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6FE" w:rsidRPr="00C77D89">
        <w:rPr>
          <w:rFonts w:ascii="Times New Roman" w:hAnsi="Times New Roman" w:cs="Times New Roman"/>
          <w:b/>
          <w:sz w:val="28"/>
          <w:szCs w:val="28"/>
        </w:rPr>
        <w:t>и обязательными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A82116" w:rsidRPr="00C77D89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16" w:rsidRPr="00C77D89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5F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5F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услуг, которые являются необходимыми и обязательными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 включая информацию </w:t>
      </w:r>
    </w:p>
    <w:p w:rsidR="00A82116" w:rsidRPr="00C77D89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методике расчета такой платы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A82116" w:rsidRPr="00C77D89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57374A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82116" w:rsidRPr="00C77D89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14B" w:rsidRPr="0065414B" w:rsidRDefault="0065414B" w:rsidP="006541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Срок регистрации заявления заявителя о предоставлении муниципальной услуги осуществляется:</w:t>
      </w:r>
    </w:p>
    <w:p w:rsidR="0065414B" w:rsidRPr="0065414B" w:rsidRDefault="0065414B" w:rsidP="006541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приемный день Органа, МФЦ - путем личного обращения;</w:t>
      </w:r>
    </w:p>
    <w:p w:rsidR="0065414B" w:rsidRPr="0065414B" w:rsidRDefault="0065414B" w:rsidP="006541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в Орган - посредством почтового отправления;</w:t>
      </w:r>
    </w:p>
    <w:p w:rsidR="0065414B" w:rsidRPr="0065414B" w:rsidRDefault="0065414B" w:rsidP="006541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82116" w:rsidRPr="00C77D89" w:rsidRDefault="0065414B" w:rsidP="006541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(запрос) и прилагаемые к нему документы регистрируются в порядке, установленном пунктами 3.3 Регламента.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</w:t>
      </w:r>
      <w:r w:rsidR="005F66F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предоставляется муниципальная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услуга, к залу ожидания, местам для заполнения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</w:t>
      </w:r>
      <w:r w:rsidRPr="00D70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5F66FE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A82116" w:rsidRPr="00C77D89" w:rsidRDefault="00A82116" w:rsidP="005F66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о социальной защите инвалидов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беспрепятствен</w:t>
      </w:r>
      <w:r w:rsidR="005F66FE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77D89"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4329ED" w:rsidRPr="00C77D89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82116" w:rsidRPr="00C77D89" w:rsidRDefault="00A82116" w:rsidP="00A821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A82116" w:rsidRPr="00C77D89" w:rsidRDefault="00A82116" w:rsidP="00A8211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82116" w:rsidRPr="00C77D89" w:rsidRDefault="00A82116" w:rsidP="00A8211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82116" w:rsidRPr="00C77D89" w:rsidRDefault="00A82116" w:rsidP="00A8211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82116" w:rsidRPr="00C77D89" w:rsidRDefault="00A82116" w:rsidP="00A8211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82116" w:rsidRPr="00C77D89" w:rsidRDefault="00A82116" w:rsidP="00A821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22.12.2012 № 1376.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98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предоставления муниципальной услуги, в том числе с использованием информационно-коммуникационных технологий</w:t>
      </w:r>
    </w:p>
    <w:p w:rsidR="00A82116" w:rsidRPr="005F66FE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806"/>
        <w:gridCol w:w="2921"/>
      </w:tblGrid>
      <w:tr w:rsidR="00A82116" w:rsidRPr="00C77D89" w:rsidTr="0057374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5F66FE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F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5F66FE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FE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A82116" w:rsidRPr="005F66FE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FE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5F66FE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F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5F66F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A82116" w:rsidRPr="00C77D89" w:rsidTr="0057374A">
        <w:tc>
          <w:tcPr>
            <w:tcW w:w="9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82116" w:rsidRPr="00C77D89" w:rsidTr="0057374A">
        <w:trPr>
          <w:trHeight w:val="150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Наличие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получе</w:t>
            </w:r>
            <w:r w:rsidR="000739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82116" w:rsidRPr="00C77D89" w:rsidTr="0057374A">
        <w:trPr>
          <w:trHeight w:val="60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82116" w:rsidRPr="00C77D89" w:rsidTr="0057374A">
        <w:trPr>
          <w:trHeight w:val="55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293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55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55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55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55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том числе с использованием информационно-коммуникационных </w:t>
            </w:r>
            <w:r w:rsidR="004329ED"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технологий&gt;</w:t>
            </w:r>
          </w:p>
        </w:tc>
      </w:tr>
      <w:tr w:rsidR="00A82116" w:rsidRPr="00C77D89" w:rsidTr="0057374A">
        <w:trPr>
          <w:trHeight w:val="64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559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</w:t>
            </w:r>
            <w:proofErr w:type="spellStart"/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57374A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 или муниципального служащего, работников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82116" w:rsidRP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82116" w:rsidRPr="00C77D89" w:rsidTr="0057374A">
        <w:trPr>
          <w:trHeight w:val="728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(невозможности)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4A" w:rsidRDefault="0057374A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A8211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  <w:p w:rsidR="0057374A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3981">
              <w:rPr>
                <w:rFonts w:ascii="Times New Roman" w:hAnsi="Times New Roman"/>
                <w:sz w:val="24"/>
                <w:szCs w:val="24"/>
                <w:lang w:eastAsia="ru-RU"/>
              </w:rPr>
              <w:t>(в полном объеме/</w:t>
            </w:r>
          </w:p>
          <w:p w:rsidR="00073981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9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 полном </w:t>
            </w:r>
            <w:proofErr w:type="gramStart"/>
            <w:r w:rsidRPr="00073981">
              <w:rPr>
                <w:rFonts w:ascii="Times New Roman" w:hAnsi="Times New Roman"/>
                <w:sz w:val="24"/>
                <w:szCs w:val="24"/>
                <w:lang w:eastAsia="ru-RU"/>
              </w:rPr>
              <w:t>объеме)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End"/>
          </w:p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073981" w:rsidRDefault="00A82116" w:rsidP="005F6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</w:t>
            </w:r>
            <w:r w:rsidRPr="0007398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получения муниципальной услуги через МФЦ</w:t>
            </w: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(в том числе в полном объеме</w:t>
            </w:r>
            <w:r w:rsidR="004329ED"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)&gt;</w:t>
            </w:r>
          </w:p>
        </w:tc>
      </w:tr>
      <w:tr w:rsidR="00A82116" w:rsidRPr="00C77D89" w:rsidTr="0057374A">
        <w:trPr>
          <w:trHeight w:val="728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Количество взаимодействий заявителя с должностными лицами при предоставлении 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муниципальной услуги и их продолжительность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073981" w:rsidRDefault="00A82116" w:rsidP="005F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A82116" w:rsidRPr="00C77D89" w:rsidTr="0057374A">
        <w:trPr>
          <w:trHeight w:val="728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073981" w:rsidRDefault="00A82116" w:rsidP="005F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07398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A82116" w:rsidRPr="00C77D89" w:rsidTr="0057374A">
        <w:tc>
          <w:tcPr>
            <w:tcW w:w="9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5F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82116" w:rsidRPr="00C77D89" w:rsidTr="0057374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82116" w:rsidRPr="00C77D89" w:rsidTr="0057374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4329ED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82116" w:rsidRPr="00C77D89" w:rsidTr="0057374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</w:t>
            </w:r>
            <w:r w:rsidR="00073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 </w:t>
            </w:r>
            <w:r w:rsidR="004329ED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82116" w:rsidRPr="00C77D89" w:rsidTr="0057374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16" w:rsidRPr="00C77D89" w:rsidRDefault="00A82116" w:rsidP="00073981">
            <w:pPr>
              <w:autoSpaceDE w:val="0"/>
              <w:autoSpaceDN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82116" w:rsidRPr="0007398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82116" w:rsidRPr="0007398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 xml:space="preserve">2.23.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</w:t>
      </w:r>
      <w:r w:rsidRPr="004329ED">
        <w:rPr>
          <w:rFonts w:ascii="Times New Roman" w:eastAsia="Calibri" w:hAnsi="Times New Roman" w:cs="Times New Roman"/>
          <w:sz w:val="28"/>
          <w:szCs w:val="28"/>
        </w:rPr>
        <w:lastRenderedPageBreak/>
        <w:t>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A82116" w:rsidRPr="00C77D89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9ED">
        <w:rPr>
          <w:rFonts w:ascii="Times New Roman" w:eastAsia="Calibri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A82116" w:rsidRPr="00C77D89">
        <w:rPr>
          <w:rStyle w:val="ae"/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footnoteReference w:id="5"/>
      </w:r>
      <w:r w:rsidR="00A82116" w:rsidRPr="00C77D89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A82116" w:rsidRPr="0007398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bookmarkStart w:id="15" w:name="Par274"/>
      <w:bookmarkEnd w:id="15"/>
    </w:p>
    <w:p w:rsidR="00073981" w:rsidRDefault="00A82116" w:rsidP="00A821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A82116" w:rsidRPr="00C77D89" w:rsidRDefault="00A82116" w:rsidP="00A821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82116" w:rsidRPr="00073981" w:rsidRDefault="00A82116" w:rsidP="0043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6" w:name="Par279"/>
      <w:bookmarkEnd w:id="16"/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"/>
      </w:r>
    </w:p>
    <w:p w:rsidR="00A82116" w:rsidRPr="00073981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 не были представлены заявителем самостоятельно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7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116" w:rsidRPr="002210F1" w:rsidRDefault="00A82116" w:rsidP="00A8211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210F1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82116" w:rsidRPr="00083D82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210F1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0F1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F1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A82116" w:rsidRPr="00073981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D7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иных документов, необходимых для предоставления муниципальной услуги, и прием таких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документов</w:t>
      </w:r>
    </w:p>
    <w:p w:rsidR="00A82116" w:rsidRPr="0007398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82116" w:rsidRPr="002210F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</w:t>
      </w:r>
      <w:r w:rsidRPr="00753E5F">
        <w:rPr>
          <w:rFonts w:ascii="Times New Roman" w:hAnsi="Times New Roman" w:cs="Times New Roman"/>
          <w:sz w:val="28"/>
          <w:szCs w:val="28"/>
        </w:rPr>
        <w:t>2.6, 2.10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</w:t>
      </w:r>
      <w:r w:rsidRPr="00753E5F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2210F1">
        <w:rPr>
          <w:rFonts w:ascii="Times New Roman" w:hAnsi="Times New Roman"/>
          <w:sz w:val="28"/>
        </w:rPr>
        <w:t xml:space="preserve"> </w:t>
      </w:r>
    </w:p>
    <w:p w:rsidR="00A82116" w:rsidRPr="002210F1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10F1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2210F1">
        <w:rPr>
          <w:rFonts w:ascii="Times New Roman" w:hAnsi="Times New Roman"/>
          <w:sz w:val="28"/>
          <w:vertAlign w:val="superscript"/>
        </w:rPr>
        <w:t>21</w:t>
      </w:r>
      <w:r w:rsidRPr="002210F1">
        <w:rPr>
          <w:rFonts w:ascii="Times New Roman" w:hAnsi="Times New Roman"/>
          <w:sz w:val="28"/>
        </w:rPr>
        <w:t>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F1">
        <w:rPr>
          <w:rFonts w:ascii="Times New Roman" w:hAnsi="Times New Roman"/>
          <w:sz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2210F1"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2210F1">
        <w:rPr>
          <w:rFonts w:ascii="Times New Roman" w:hAnsi="Times New Roman"/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б) проверяет полномочия заявителя;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A82116" w:rsidRPr="00083D82" w:rsidRDefault="00A82116" w:rsidP="00A821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представленные документы под индивидуальным порядковым номером в день их поступления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з) информирует заявителя о ходе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8F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4329ED">
        <w:rPr>
          <w:rFonts w:ascii="Times New Roman" w:hAnsi="Times New Roman" w:cs="Times New Roman"/>
          <w:sz w:val="28"/>
          <w:szCs w:val="28"/>
        </w:rPr>
        <w:t>1 рабочий день</w:t>
      </w:r>
      <w:r w:rsidRPr="00436B8F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Pr="004329ED">
        <w:rPr>
          <w:rFonts w:ascii="Times New Roman" w:hAnsi="Times New Roman" w:cs="Times New Roman"/>
          <w:sz w:val="28"/>
          <w:szCs w:val="28"/>
        </w:rPr>
        <w:t>заявления</w:t>
      </w:r>
      <w:r w:rsidRPr="00436B8F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4329ED">
        <w:rPr>
          <w:rFonts w:ascii="Times New Roman" w:hAnsi="Times New Roman" w:cs="Times New Roman"/>
          <w:sz w:val="28"/>
          <w:szCs w:val="28"/>
        </w:rPr>
        <w:t>муниципальной</w:t>
      </w:r>
      <w:r w:rsidRPr="00436B8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ED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ED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4329ED" w:rsidRPr="004329ED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ED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82116" w:rsidRPr="00083D82" w:rsidRDefault="004329ED" w:rsidP="0043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9ED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2AC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A82116" w:rsidRPr="00083D82" w:rsidRDefault="00A82116" w:rsidP="005F2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5F2AC9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329ED" w:rsidRPr="004329ED" w:rsidRDefault="004329ED" w:rsidP="004329ED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E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329ED" w:rsidRPr="004329ED" w:rsidRDefault="004329ED" w:rsidP="004329ED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ED">
        <w:rPr>
          <w:rFonts w:ascii="Times New Roman" w:eastAsia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4329ED" w:rsidRPr="004329ED" w:rsidRDefault="004329ED" w:rsidP="004329ED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ED">
        <w:rPr>
          <w:rFonts w:ascii="Times New Roman" w:eastAsia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4329ED" w:rsidRPr="004329ED" w:rsidRDefault="004329ED" w:rsidP="004329ED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ED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A82116" w:rsidRPr="00083D82" w:rsidRDefault="004329ED" w:rsidP="004329ED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9ED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2210F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436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82116" w:rsidRPr="00083D82" w:rsidRDefault="004329ED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32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</w:t>
      </w:r>
      <w:r w:rsidR="00A82116"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8"/>
      </w:r>
      <w:r w:rsidR="00A8211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2116" w:rsidRPr="00083D82" w:rsidRDefault="004329ED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9E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083D82" w:rsidRDefault="004329ED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ED">
        <w:rPr>
          <w:rFonts w:ascii="Times New Roman" w:eastAsia="Times New Roman" w:hAnsi="Times New Roman" w:cs="Times New Roman"/>
          <w:sz w:val="28"/>
          <w:szCs w:val="28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116" w:rsidRPr="00083D82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82116" w:rsidRPr="00083D82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82116" w:rsidRPr="00083D82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A82116" w:rsidRPr="00083D82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2116" w:rsidRPr="005F2AC9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и иных документов для предоставления муниципальной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3.9. Основанием для начала административной процедуры является поступление от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5F2AC9">
        <w:rPr>
          <w:rFonts w:ascii="Times New Roman" w:hAnsi="Times New Roman" w:cs="Times New Roman"/>
          <w:sz w:val="28"/>
          <w:szCs w:val="28"/>
        </w:rPr>
        <w:t>непосредственно в МФЦ.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</w:t>
      </w:r>
      <w:r w:rsidRPr="00753E5F">
        <w:rPr>
          <w:rFonts w:ascii="Times New Roman" w:hAnsi="Times New Roman" w:cs="Times New Roman"/>
          <w:sz w:val="28"/>
          <w:szCs w:val="28"/>
        </w:rPr>
        <w:t>2.6, 2.10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МФЦ либо оформлен заранее.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083D82">
        <w:rPr>
          <w:rFonts w:ascii="Times New Roman" w:hAnsi="Times New Roman" w:cs="Times New Roman"/>
          <w:sz w:val="28"/>
          <w:szCs w:val="28"/>
        </w:rPr>
        <w:t>может быть оформлен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2AC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5F2AC9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5F2AC9">
        <w:rPr>
          <w:rFonts w:ascii="Times New Roman" w:hAnsi="Times New Roman" w:cs="Times New Roman"/>
          <w:sz w:val="28"/>
          <w:szCs w:val="28"/>
        </w:rPr>
        <w:t>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A82116" w:rsidRPr="005F2AC9" w:rsidRDefault="00A82116" w:rsidP="00A821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5F2AC9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C9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 и инициалов.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</w:t>
      </w:r>
      <w:r w:rsidRPr="005F2AC9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прием документов, помогает заявителю заполнить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8F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AA019C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2210F1">
        <w:rPr>
          <w:rFonts w:ascii="Times New Roman" w:hAnsi="Times New Roman" w:cs="Times New Roman"/>
          <w:sz w:val="28"/>
          <w:szCs w:val="28"/>
        </w:rPr>
        <w:t>1 рабочий день</w:t>
      </w:r>
      <w:r w:rsidRPr="00436B8F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36B8F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36B8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82116" w:rsidRPr="00083D82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подведомствен</w:t>
      </w:r>
      <w:r w:rsidR="005F2A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A82116" w:rsidRPr="00083D82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116" w:rsidRPr="00083D82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A82116" w:rsidRPr="005F2AC9" w:rsidRDefault="00A82116" w:rsidP="005F2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AC9" w:rsidRDefault="00A82116" w:rsidP="00A821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82116" w:rsidRPr="00083D82" w:rsidRDefault="00A82116" w:rsidP="00A821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в органе, предоставляющим муниципальную услугу</w:t>
      </w:r>
    </w:p>
    <w:p w:rsidR="00A82116" w:rsidRPr="005F2AC9" w:rsidRDefault="00A82116" w:rsidP="005D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82116" w:rsidRPr="00C77D89" w:rsidRDefault="00A82116" w:rsidP="00573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116" w:rsidRPr="00C77D89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82116" w:rsidRPr="00C77D89" w:rsidRDefault="00A82116" w:rsidP="00A821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A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7" w:name="Par288"/>
      <w:bookmarkStart w:id="18" w:name="Par293"/>
      <w:bookmarkEnd w:id="17"/>
      <w:bookmarkEnd w:id="18"/>
    </w:p>
    <w:p w:rsid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DA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и иных документов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 либо оформлен заранее.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</w:t>
      </w:r>
      <w:r w:rsidR="005D2E77" w:rsidRPr="00C77D89">
        <w:rPr>
          <w:rFonts w:ascii="Times New Roman" w:hAnsi="Times New Roman" w:cs="Times New Roman"/>
          <w:sz w:val="28"/>
          <w:szCs w:val="28"/>
        </w:rPr>
        <w:t>Органа, ответственным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D2E77" w:rsidRPr="00C77D89">
        <w:rPr>
          <w:rFonts w:ascii="Times New Roman" w:hAnsi="Times New Roman" w:cs="Times New Roman"/>
          <w:sz w:val="28"/>
          <w:szCs w:val="28"/>
        </w:rPr>
        <w:t>Органа, ответственный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82116" w:rsidRPr="00C77D89" w:rsidRDefault="005F2AC9" w:rsidP="00A821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) регистрирует </w:t>
      </w:r>
      <w:r w:rsidR="00A82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82116" w:rsidRPr="00C77D89" w:rsidRDefault="005F2AC9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2116" w:rsidRPr="00C77D89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5D2E77" w:rsidRPr="00C77D89">
        <w:rPr>
          <w:rFonts w:ascii="Times New Roman" w:hAnsi="Times New Roman" w:cs="Times New Roman"/>
          <w:sz w:val="28"/>
          <w:szCs w:val="28"/>
        </w:rPr>
        <w:t>Органа, изготавливает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виде оригинала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82116" w:rsidRPr="00C77D89" w:rsidRDefault="005F2AC9" w:rsidP="00A821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) регистрирует </w:t>
      </w:r>
      <w:r w:rsidR="00A8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A82116" w:rsidRPr="00C77D89">
        <w:rPr>
          <w:rFonts w:ascii="Times New Roman" w:hAnsi="Times New Roman" w:cs="Times New Roman"/>
          <w:sz w:val="28"/>
          <w:szCs w:val="28"/>
        </w:rPr>
        <w:t>и представленные документы под индивидуальным порядковым номером в день их поступления;</w:t>
      </w:r>
    </w:p>
    <w:p w:rsidR="00A82116" w:rsidRPr="00C77D89" w:rsidRDefault="005F2AC9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расписку с описью представленных документов и </w:t>
      </w:r>
      <w:r w:rsidR="00A82116" w:rsidRPr="00C77D89"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подтверждающую принятие документов.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82116" w:rsidRPr="00C77D89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77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F2AC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F2AC9">
        <w:rPr>
          <w:rFonts w:ascii="Times New Roman" w:hAnsi="Times New Roman" w:cs="Times New Roman"/>
          <w:sz w:val="28"/>
          <w:szCs w:val="28"/>
        </w:rPr>
        <w:t>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не позднее дня, следующего за днем поступления запроса: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1 рабочий день со дня получения специалистом Органа,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A82116" w:rsidRPr="00C77D89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0" w:history="1">
        <w:r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D2E77" w:rsidRPr="005D2E77" w:rsidRDefault="005D2E77" w:rsidP="005D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Специалист Органа в течении 1 рабочего дня по результатам проверки готовит один из следующих документов:</w:t>
      </w:r>
    </w:p>
    <w:p w:rsidR="005D2E77" w:rsidRPr="005D2E77" w:rsidRDefault="005D2E77" w:rsidP="005D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D2E77" w:rsidRPr="005D2E77" w:rsidRDefault="005D2E77" w:rsidP="005D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D2E77" w:rsidRPr="005D2E77" w:rsidRDefault="005D2E77" w:rsidP="005D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</w:t>
      </w:r>
      <w:proofErr w:type="spellStart"/>
      <w:proofErr w:type="gramStart"/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</w:t>
      </w:r>
      <w:r w:rsidR="005F2AC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>лении</w:t>
      </w:r>
      <w:proofErr w:type="spellEnd"/>
      <w:proofErr w:type="gramEnd"/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либо решения об отказе в предоставлении муниципальной услуги передает его на подпись руководителю Органа. </w:t>
      </w:r>
    </w:p>
    <w:p w:rsidR="00A82116" w:rsidRPr="00C77D89" w:rsidRDefault="005D2E77" w:rsidP="005D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E7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рабочего дня со дня его получения.</w:t>
      </w:r>
      <w:r w:rsidR="00A8211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ответственному за выдачу результата предоставления услуги, для выдачи его заявителю.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5F2A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F2A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F2AC9">
        <w:rPr>
          <w:sz w:val="28"/>
          <w:szCs w:val="28"/>
        </w:rPr>
        <w:t xml:space="preserve"> 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3.17.2.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D2E77" w:rsidRPr="005D2E77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3.17.3.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</w:t>
      </w:r>
      <w:r w:rsidRPr="005D2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 </w:t>
      </w:r>
    </w:p>
    <w:p w:rsidR="00A82116" w:rsidRPr="00C77D89" w:rsidRDefault="005D2E77" w:rsidP="005D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AC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A82116" w:rsidRPr="00C77D89" w:rsidRDefault="00A82116" w:rsidP="005F2A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5F2AC9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ответственному за выдачу результата предоставления услуги, решения о предоставлении 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осуществляется по телефону и (или)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 услуг (функций)</w:t>
      </w:r>
      <w:r w:rsidRPr="00C77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B41" w:rsidRPr="005B5B41" w:rsidRDefault="005B5B41" w:rsidP="005B5B4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B4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5B41" w:rsidRPr="005B5B41" w:rsidRDefault="005B5B41" w:rsidP="005B5B4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B41">
        <w:rPr>
          <w:rFonts w:ascii="Times New Roman" w:eastAsia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A82116" w:rsidRDefault="005B5B41" w:rsidP="005B5B4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B41">
        <w:rPr>
          <w:rFonts w:ascii="Times New Roman" w:eastAsia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71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</w:t>
      </w:r>
      <w:r w:rsidRPr="005F2AC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1" w:history="1">
        <w:r w:rsidRPr="005F2A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2AC9">
        <w:rPr>
          <w:rFonts w:ascii="Times New Roman" w:hAnsi="Times New Roman" w:cs="Times New Roman"/>
          <w:sz w:val="28"/>
          <w:szCs w:val="28"/>
        </w:rPr>
        <w:t xml:space="preserve"> от 06.</w:t>
      </w:r>
      <w:r>
        <w:rPr>
          <w:rFonts w:ascii="Times New Roman" w:hAnsi="Times New Roman" w:cs="Times New Roman"/>
          <w:sz w:val="28"/>
          <w:szCs w:val="28"/>
        </w:rPr>
        <w:t xml:space="preserve">04.2011 № 63-ФЗ «Об электронной подписи», в случае, если это указано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5B5B41" w:rsidRPr="00C77D8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B5B41">
        <w:rPr>
          <w:rFonts w:ascii="Times New Roman" w:hAnsi="Times New Roman" w:cs="Times New Roman"/>
          <w:sz w:val="28"/>
          <w:szCs w:val="28"/>
        </w:rPr>
        <w:t>.</w:t>
      </w:r>
      <w:r w:rsidR="005B5B4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личного обращения заявителя выдачу Решения осуществляет сотрудник Органа,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ответственный за выдачу Решения, под роспись заявителя, которая проставляется в журнале регистрации, при предъявлении им </w:t>
      </w:r>
      <w:r w:rsidR="005B5B41"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5B5B41"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рабочий день со дня поступления Решения сотруднику Органа, МФЦ,</w:t>
      </w:r>
      <w:r w:rsidRPr="005F2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выдачу. </w:t>
      </w:r>
    </w:p>
    <w:p w:rsidR="00A82116" w:rsidRPr="00C77D89" w:rsidRDefault="005B5B41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3.18.3. Результатом исполнения административной процедуры является уведомление заявителя о принятом Решении и (или) выдача заявителю Решения</w:t>
      </w:r>
      <w:r w:rsidR="00A82116"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1"/>
      </w:r>
      <w:r w:rsidR="00A8211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2116" w:rsidRPr="00C77D89" w:rsidRDefault="005B5B41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B4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b/>
          <w:sz w:val="28"/>
          <w:szCs w:val="28"/>
        </w:rPr>
        <w:footnoteReference w:id="12"/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116" w:rsidRPr="005F2AC9" w:rsidRDefault="00A82116" w:rsidP="00A821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приём документов (делаются копии этих документов);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По результатам рассмотрения заявления об исправлении опечаток и (или) ошибок специалист Органа, ответственный за подготовку результата предоставления муниципальной услуги в течение 2 рабочих дней: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</w:t>
      </w: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календарных дней.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исполнения административной процедуры составляет не более двух календарных дней со дня поступления в Орган заявления об исправлении опечаток и (или) ошибок.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5B5B41" w:rsidRPr="005B5B41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82116" w:rsidRPr="00C77D89" w:rsidRDefault="005B5B41" w:rsidP="005B5B4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A82116" w:rsidRPr="00C77D8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2AC9" w:rsidRDefault="00A82116" w:rsidP="00A8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Par368"/>
      <w:bookmarkEnd w:id="19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5F2AC9" w:rsidRDefault="00A82116" w:rsidP="00A8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5F2AC9" w:rsidRDefault="00A82116" w:rsidP="00A8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а также </w:t>
      </w:r>
    </w:p>
    <w:p w:rsidR="00A82116" w:rsidRPr="00C77D89" w:rsidRDefault="00A82116" w:rsidP="00A8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принятием ими решений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709" w:rsidRPr="00637709" w:rsidRDefault="00637709" w:rsidP="0063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09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заведующего отдела строительства, </w:t>
      </w:r>
      <w:r w:rsidR="0057374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37709">
        <w:rPr>
          <w:rFonts w:ascii="Times New Roman" w:hAnsi="Times New Roman" w:cs="Times New Roman"/>
          <w:sz w:val="28"/>
          <w:szCs w:val="28"/>
        </w:rPr>
        <w:t xml:space="preserve"> и землепользования.</w:t>
      </w:r>
    </w:p>
    <w:p w:rsidR="00637709" w:rsidRPr="00637709" w:rsidRDefault="00637709" w:rsidP="0063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09">
        <w:rPr>
          <w:rFonts w:ascii="Times New Roman" w:hAnsi="Times New Roman" w:cs="Times New Roman"/>
          <w:sz w:val="28"/>
          <w:szCs w:val="28"/>
        </w:rPr>
        <w:t xml:space="preserve">4.2. Контроль за деятельностью Органа по предоставлению муниципальной услуги осуществляется руководителем администрации городского поселения «Микунь». </w:t>
      </w:r>
    </w:p>
    <w:p w:rsidR="00A82116" w:rsidRPr="00C77D89" w:rsidRDefault="00637709" w:rsidP="0063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09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87"/>
      <w:bookmarkEnd w:id="21"/>
      <w:r w:rsidRPr="00A55817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в форме документарной </w:t>
      </w:r>
      <w:proofErr w:type="spellStart"/>
      <w:proofErr w:type="gramStart"/>
      <w:r w:rsidRPr="00A55817">
        <w:rPr>
          <w:rFonts w:ascii="Times New Roman" w:hAnsi="Times New Roman" w:cs="Times New Roman"/>
          <w:sz w:val="28"/>
          <w:szCs w:val="28"/>
        </w:rPr>
        <w:t>провер</w:t>
      </w:r>
      <w:r w:rsidR="005F2AC9">
        <w:rPr>
          <w:rFonts w:ascii="Times New Roman" w:hAnsi="Times New Roman" w:cs="Times New Roman"/>
          <w:sz w:val="28"/>
          <w:szCs w:val="28"/>
        </w:rPr>
        <w:t>-</w:t>
      </w:r>
      <w:r w:rsidRPr="00A55817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A55817">
        <w:rPr>
          <w:rFonts w:ascii="Times New Roman" w:hAnsi="Times New Roman" w:cs="Times New Roman"/>
          <w:sz w:val="28"/>
          <w:szCs w:val="28"/>
        </w:rPr>
        <w:t xml:space="preserve"> и (или) выездной проверки в порядке, установленном законодательством.</w:t>
      </w: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82116" w:rsidRPr="00C77D89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рассмотрения жалобы исчисляется со дня регистрации жалобы в Органе.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4.7.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82116" w:rsidRPr="005F2AC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2AC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A82116" w:rsidRPr="00C77D89" w:rsidRDefault="00A82116" w:rsidP="005F2A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82116" w:rsidRPr="005F2AC9" w:rsidRDefault="00A82116" w:rsidP="00A8211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A7006A" w:rsidRDefault="00A82116" w:rsidP="00A7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</w:t>
      </w:r>
    </w:p>
    <w:p w:rsidR="00A7006A" w:rsidRDefault="00A82116" w:rsidP="00A7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27 июля 2010 г. № 210-ФЗ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A82116" w:rsidRPr="00C77D89" w:rsidRDefault="00A82116" w:rsidP="00A70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57374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55817" w:rsidRPr="00A55817" w:rsidRDefault="00A55817" w:rsidP="00A55817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A55817" w:rsidRPr="00A55817" w:rsidRDefault="00A55817" w:rsidP="00A55817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5817" w:rsidRPr="00A55817" w:rsidRDefault="00A55817" w:rsidP="00A55817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A55817" w:rsidRPr="00A55817" w:rsidRDefault="00A55817" w:rsidP="00A55817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руководителя администрации городского поселения «Микунь», ввиду отсутствия вышестоящего органа, рассматриваются непосредственно руководителем администрации городского поселения «Микунь».</w:t>
      </w:r>
    </w:p>
    <w:p w:rsidR="00A82116" w:rsidRPr="00C77D89" w:rsidRDefault="00A55817" w:rsidP="00A55817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экономики.</w:t>
      </w:r>
    </w:p>
    <w:p w:rsidR="00A82116" w:rsidRPr="00A7006A" w:rsidRDefault="00A82116" w:rsidP="00A82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82116" w:rsidRPr="00C77D89" w:rsidRDefault="00A82116" w:rsidP="00A70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5.7. В случае если жалоба подается через представителя, им также представляется документ, подтверждающий полномочия </w:t>
      </w:r>
      <w:r w:rsidR="00A55817" w:rsidRPr="00C77D89">
        <w:rPr>
          <w:rFonts w:ascii="Times New Roman" w:hAnsi="Times New Roman"/>
          <w:sz w:val="28"/>
          <w:szCs w:val="28"/>
          <w:lang w:eastAsia="ru-RU"/>
        </w:rPr>
        <w:t>на осуществление,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соответствующие действий. В качестве документа, подтверждающего полномочия представителя, может быть представлена: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55817" w:rsidRPr="00A55817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82116" w:rsidRPr="00C77D89" w:rsidRDefault="00A55817" w:rsidP="00A55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5817">
        <w:rPr>
          <w:rFonts w:ascii="Times New Roman" w:hAnsi="Times New Roman"/>
          <w:sz w:val="28"/>
          <w:szCs w:val="28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A55817" w:rsidRPr="00C77D89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7006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82116" w:rsidRPr="00C77D89" w:rsidRDefault="00A55817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81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http://gpmikun.ru/, а также может быть принято при личном приеме заявителя.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A82116" w:rsidRPr="00A7006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82116" w:rsidRPr="00C77D89" w:rsidRDefault="00A82116" w:rsidP="00A821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82116" w:rsidRPr="00C77D89" w:rsidRDefault="00A82116" w:rsidP="00A821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82116" w:rsidRPr="00C77D89" w:rsidRDefault="00A82116" w:rsidP="00A821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82116" w:rsidRPr="00C77D89" w:rsidRDefault="00A82116" w:rsidP="00A821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82116" w:rsidRPr="00C77D89" w:rsidRDefault="00A82116" w:rsidP="00A821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82116" w:rsidRPr="00C77D89" w:rsidRDefault="00A82116" w:rsidP="00A821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82116" w:rsidRPr="00C77D89" w:rsidRDefault="00A82116" w:rsidP="00A821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A82116" w:rsidRDefault="00A82116" w:rsidP="00A821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74A" w:rsidRPr="00C77D89" w:rsidRDefault="0057374A" w:rsidP="0057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006A" w:rsidTr="00A7006A">
        <w:tc>
          <w:tcPr>
            <w:tcW w:w="4672" w:type="dxa"/>
          </w:tcPr>
          <w:p w:rsidR="00A7006A" w:rsidRDefault="00A7006A" w:rsidP="00A8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006A" w:rsidRPr="00C77D89" w:rsidRDefault="00A7006A" w:rsidP="00A700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A7006A" w:rsidRPr="00C77D89" w:rsidRDefault="00A7006A" w:rsidP="00A7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7006A" w:rsidRPr="00A7006A" w:rsidRDefault="00A7006A" w:rsidP="00A7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50E75" w:rsidRPr="00A7006A" w:rsidRDefault="00D50E75" w:rsidP="00A700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A82116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A82116" w:rsidRPr="00C77D89" w:rsidTr="00C40B9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82116" w:rsidRPr="00C77D89" w:rsidTr="00C40B9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2116" w:rsidRPr="00C77D89" w:rsidRDefault="00A82116" w:rsidP="00C40B9A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116" w:rsidRPr="00C77D89" w:rsidRDefault="00A82116" w:rsidP="00C40B9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82116" w:rsidRPr="00C77D89" w:rsidRDefault="00A82116" w:rsidP="00C40B9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2116" w:rsidRPr="00C77D89" w:rsidRDefault="00A82116" w:rsidP="00C40B9A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82116" w:rsidRPr="00C77D89" w:rsidTr="00C40B9A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116" w:rsidRPr="00C77D89" w:rsidRDefault="00A82116" w:rsidP="00C40B9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116" w:rsidRPr="00C77D89" w:rsidRDefault="00A82116" w:rsidP="00C40B9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82116" w:rsidRPr="00C77D89" w:rsidRDefault="00A82116" w:rsidP="00C40B9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82116" w:rsidRPr="00A7006A" w:rsidRDefault="00A82116" w:rsidP="00A700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0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Pr="00A70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Pr="00A700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</w:tc>
            </w:tr>
          </w:tbl>
          <w:p w:rsidR="00A7006A" w:rsidRDefault="00A7006A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2116" w:rsidRPr="00C77D89" w:rsidRDefault="00A82116" w:rsidP="00A7006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A7006A">
        <w:trPr>
          <w:trHeight w:val="562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A700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A7006A">
        <w:trPr>
          <w:trHeight w:val="518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A700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116" w:rsidRPr="00C77D89" w:rsidRDefault="00A82116" w:rsidP="00A821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116" w:rsidRPr="00A7006A" w:rsidRDefault="00A82116" w:rsidP="00A7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0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ЗАЯВЛЕНИЕ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A7006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="00A7006A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A82116" w:rsidRPr="00A7006A" w:rsidRDefault="00A82116" w:rsidP="00A821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006A">
        <w:rPr>
          <w:rFonts w:ascii="Times New Roman" w:eastAsia="Calibri" w:hAnsi="Times New Roman" w:cs="Times New Roman"/>
        </w:rPr>
        <w:t>(наименование объекта)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A7006A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8E0F36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A82116" w:rsidRPr="008E0F36" w:rsidRDefault="00A82116" w:rsidP="00A821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E0F36">
        <w:rPr>
          <w:rFonts w:ascii="Times New Roman" w:eastAsia="Calibri" w:hAnsi="Times New Roman" w:cs="Times New Roman"/>
        </w:rPr>
        <w:t>(город, район, улица, номер участка)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</w:t>
      </w:r>
      <w:r w:rsidR="008E0F36">
        <w:rPr>
          <w:rFonts w:ascii="Times New Roman" w:eastAsia="Calibri" w:hAnsi="Times New Roman" w:cs="Times New Roman"/>
          <w:sz w:val="28"/>
          <w:szCs w:val="28"/>
        </w:rPr>
        <w:t xml:space="preserve">дет осуществляться на основании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8E0F36">
        <w:rPr>
          <w:rFonts w:ascii="Times New Roman" w:eastAsia="Calibri" w:hAnsi="Times New Roman" w:cs="Times New Roman"/>
          <w:sz w:val="28"/>
          <w:szCs w:val="28"/>
        </w:rPr>
        <w:t>______</w:t>
      </w:r>
      <w:proofErr w:type="gramStart"/>
      <w:r w:rsidR="008E0F36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="008E0F36">
        <w:rPr>
          <w:rFonts w:ascii="Times New Roman" w:eastAsia="Calibri" w:hAnsi="Times New Roman" w:cs="Times New Roman"/>
          <w:sz w:val="28"/>
          <w:szCs w:val="28"/>
        </w:rPr>
        <w:t xml:space="preserve">___»____________г. № 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A82116" w:rsidRPr="008E0F36" w:rsidRDefault="008E0F36" w:rsidP="00A821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A82116" w:rsidRPr="008E0F36">
        <w:rPr>
          <w:rFonts w:ascii="Times New Roman" w:eastAsia="Calibri" w:hAnsi="Times New Roman" w:cs="Times New Roman"/>
        </w:rPr>
        <w:t>(наименование документа)</w:t>
      </w:r>
      <w:r w:rsidR="00A82116" w:rsidRPr="008E0F36">
        <w:rPr>
          <w:rFonts w:ascii="Times New Roman" w:eastAsia="Calibri" w:hAnsi="Times New Roman" w:cs="Times New Roman"/>
        </w:rPr>
        <w:tab/>
      </w:r>
      <w:r w:rsidR="00A82116" w:rsidRPr="008E0F36">
        <w:rPr>
          <w:rFonts w:ascii="Times New Roman" w:eastAsia="Calibri" w:hAnsi="Times New Roman" w:cs="Times New Roman"/>
        </w:rPr>
        <w:tab/>
      </w:r>
      <w:r w:rsidR="00A82116" w:rsidRPr="008E0F36">
        <w:rPr>
          <w:rFonts w:ascii="Times New Roman" w:eastAsia="Calibri" w:hAnsi="Times New Roman" w:cs="Times New Roman"/>
        </w:rPr>
        <w:tab/>
      </w:r>
      <w:r w:rsidR="00A82116" w:rsidRPr="008E0F36">
        <w:rPr>
          <w:rFonts w:ascii="Times New Roman" w:eastAsia="Calibri" w:hAnsi="Times New Roman" w:cs="Times New Roman"/>
        </w:rPr>
        <w:tab/>
      </w:r>
      <w:r w:rsidR="00A82116" w:rsidRPr="008E0F36">
        <w:rPr>
          <w:rFonts w:ascii="Times New Roman" w:eastAsia="Calibri" w:hAnsi="Times New Roman" w:cs="Times New Roman"/>
        </w:rPr>
        <w:tab/>
      </w:r>
      <w:r w:rsidR="00A82116" w:rsidRPr="008E0F36">
        <w:rPr>
          <w:rFonts w:ascii="Times New Roman" w:eastAsia="Calibri" w:hAnsi="Times New Roman" w:cs="Times New Roman"/>
        </w:rPr>
        <w:tab/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82116" w:rsidRPr="0057374A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1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294"/>
        <w:gridCol w:w="1531"/>
        <w:gridCol w:w="1474"/>
      </w:tblGrid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16" w:rsidRPr="008E0F36" w:rsidRDefault="00A82116" w:rsidP="008E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 w:rsidRPr="008E0F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16" w:rsidRPr="008E0F36" w:rsidRDefault="00A82116" w:rsidP="008E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8"/>
            <w:bookmarkEnd w:id="25"/>
            <w:r w:rsidRPr="008E0F3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F36" w:rsidRDefault="00A82116" w:rsidP="008E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3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A82116" w:rsidRPr="008E0F36" w:rsidRDefault="00A82116" w:rsidP="008E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2116" w:rsidRPr="008E0F36" w:rsidRDefault="00A82116" w:rsidP="008E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0"/>
            <w:bookmarkEnd w:id="26"/>
            <w:r w:rsidRPr="008E0F3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7" w:name="Par281"/>
            <w:bookmarkEnd w:id="27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306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7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65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жилых помещений (с учетом балконов, лоджий, веранд 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448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8E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</w:t>
            </w:r>
            <w:r w:rsidR="008E0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строительства в соответствии с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проектной документацией:</w:t>
            </w: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9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F36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527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требованиям оснащенности приборами учета используемых энергетических ресурсов</w:t>
            </w: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8E0F36" w:rsidRDefault="008E0F3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кВт * ч/м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</w:t>
      </w: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8E0F36" w:rsidP="00A82116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 </w:t>
      </w:r>
      <w:r w:rsidR="00A82116" w:rsidRPr="00C77D8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A82116" w:rsidRPr="00C77D89">
        <w:rPr>
          <w:rFonts w:ascii="Times New Roman" w:eastAsia="Calibri" w:hAnsi="Times New Roman" w:cs="Times New Roman"/>
          <w:sz w:val="28"/>
          <w:szCs w:val="28"/>
        </w:rPr>
        <w:t>переносом  сроков</w:t>
      </w:r>
      <w:proofErr w:type="gramEnd"/>
      <w:r w:rsidR="00A82116" w:rsidRPr="00C77D8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согласно  СНиП 3.01.04-87 полный комплекс благоустройства будет завершен  до 20__   года (см. п. 11 </w:t>
      </w:r>
      <w:r w:rsidR="00A82116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="00A82116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2116" w:rsidRPr="00C77D89" w:rsidRDefault="00A82116" w:rsidP="00A821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4"/>
          <w:szCs w:val="28"/>
        </w:rPr>
        <w:t>(</w:t>
      </w:r>
      <w:proofErr w:type="gramStart"/>
      <w:r w:rsidRPr="00C77D89">
        <w:rPr>
          <w:rFonts w:ascii="Times New Roman" w:eastAsia="Calibri" w:hAnsi="Times New Roman" w:cs="Times New Roman"/>
          <w:sz w:val="24"/>
          <w:szCs w:val="28"/>
        </w:rPr>
        <w:t>при  переносе</w:t>
      </w:r>
      <w:proofErr w:type="gramEnd"/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A82116" w:rsidRPr="00C77D89" w:rsidRDefault="00A82116" w:rsidP="00A82116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A82116" w:rsidRPr="00C77D89" w:rsidTr="008E0F36">
        <w:trPr>
          <w:trHeight w:val="64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8E0F36">
        <w:trPr>
          <w:trHeight w:val="62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8E0F36">
        <w:trPr>
          <w:trHeight w:val="88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F36" w:rsidRPr="008E0F36" w:rsidRDefault="008E0F36" w:rsidP="008E0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="00A82116"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8E0F36">
        <w:trPr>
          <w:trHeight w:val="517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8E0F36" w:rsidP="008E0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 w:rsidR="00A82116"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8E0F36">
        <w:trPr>
          <w:trHeight w:val="618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8E0F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116" w:rsidRPr="00C77D89" w:rsidRDefault="00A82116" w:rsidP="00A82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82116" w:rsidRPr="00C77D89" w:rsidTr="00C40B9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16" w:rsidRPr="00C77D89" w:rsidRDefault="00A82116" w:rsidP="00C40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82116" w:rsidRPr="00C77D89" w:rsidRDefault="00A82116" w:rsidP="00C40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16" w:rsidRPr="00C77D89" w:rsidRDefault="00A82116" w:rsidP="00C40B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116" w:rsidRPr="008E0F36" w:rsidRDefault="00A82116" w:rsidP="00C40B9A">
            <w:pPr>
              <w:jc w:val="center"/>
              <w:rPr>
                <w:rFonts w:ascii="Times New Roman" w:hAnsi="Times New Roman"/>
              </w:rPr>
            </w:pPr>
            <w:r w:rsidRPr="008E0F36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:rsidR="00A82116" w:rsidRPr="008E0F36" w:rsidRDefault="00A82116" w:rsidP="00C40B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116" w:rsidRPr="008E0F36" w:rsidRDefault="00A82116" w:rsidP="00C40B9A">
            <w:pPr>
              <w:jc w:val="center"/>
              <w:rPr>
                <w:rFonts w:ascii="Times New Roman" w:hAnsi="Times New Roman"/>
              </w:rPr>
            </w:pPr>
            <w:r w:rsidRPr="008E0F36">
              <w:rPr>
                <w:rFonts w:ascii="Times New Roman" w:hAnsi="Times New Roman"/>
              </w:rPr>
              <w:t>Подпись/ФИО</w:t>
            </w:r>
          </w:p>
        </w:tc>
      </w:tr>
    </w:tbl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0F36" w:rsidTr="00022694">
        <w:tc>
          <w:tcPr>
            <w:tcW w:w="4672" w:type="dxa"/>
          </w:tcPr>
          <w:p w:rsidR="008E0F36" w:rsidRDefault="008E0F36" w:rsidP="000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F36" w:rsidRPr="00C77D89" w:rsidRDefault="008E0F36" w:rsidP="00022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8E0F36" w:rsidRPr="00C77D89" w:rsidRDefault="008E0F36" w:rsidP="0002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E0F36" w:rsidRPr="00A7006A" w:rsidRDefault="008E0F36" w:rsidP="0002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A82116" w:rsidRPr="00477ACB" w:rsidRDefault="00A82116" w:rsidP="008E0F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A82116" w:rsidRPr="00C77D89" w:rsidDel="000E7391" w:rsidTr="00C40B9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6" w:rsidRPr="00C77D89" w:rsidDel="000E7391" w:rsidRDefault="00A82116" w:rsidP="00C40B9A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 w:rsidDel="000E739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Del="000E7391" w:rsidRDefault="00A82116" w:rsidP="00C40B9A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116" w:rsidRPr="00C77D89" w:rsidDel="000E7391" w:rsidRDefault="00A82116" w:rsidP="00C40B9A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16" w:rsidRPr="00C77D89" w:rsidDel="000E7391" w:rsidRDefault="00A82116" w:rsidP="00C40B9A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Del="000E7391" w:rsidTr="00C40B9A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116" w:rsidRPr="00C77D89" w:rsidDel="000E7391" w:rsidRDefault="00A82116" w:rsidP="00C40B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116" w:rsidRPr="00C77D89" w:rsidDel="000E7391" w:rsidRDefault="00A82116" w:rsidP="00C40B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82116" w:rsidRPr="00C77D89" w:rsidDel="000E7391" w:rsidRDefault="00A82116" w:rsidP="00C40B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CB" w:rsidRDefault="00A82116" w:rsidP="00477A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7ACB" w:rsidDel="000E7391">
              <w:rPr>
                <w:rFonts w:ascii="Times New Roman" w:eastAsia="Calibri" w:hAnsi="Times New Roman"/>
                <w:sz w:val="24"/>
                <w:szCs w:val="24"/>
              </w:rPr>
              <w:t xml:space="preserve">Орган, обрабатывающий </w:t>
            </w:r>
            <w:r w:rsidRPr="0047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477ACB" w:rsidDel="000E73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82116" w:rsidRPr="00477ACB" w:rsidDel="000E7391" w:rsidRDefault="00A82116" w:rsidP="00477A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7ACB" w:rsidDel="000E7391">
              <w:rPr>
                <w:rFonts w:ascii="Times New Roman" w:eastAsia="Calibri" w:hAnsi="Times New Roman"/>
                <w:sz w:val="24"/>
                <w:szCs w:val="24"/>
              </w:rPr>
              <w:t>на предоставление услуги</w:t>
            </w:r>
          </w:p>
        </w:tc>
      </w:tr>
    </w:tbl>
    <w:p w:rsidR="00A82116" w:rsidRPr="00C77D89" w:rsidRDefault="00A82116" w:rsidP="00A821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A82116" w:rsidRPr="00C77D89" w:rsidTr="0057374A">
        <w:trPr>
          <w:trHeight w:val="1106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ACB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индивидуального предпринимателя)</w:t>
            </w: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52"/>
        <w:gridCol w:w="221"/>
        <w:gridCol w:w="1257"/>
        <w:gridCol w:w="1032"/>
        <w:gridCol w:w="1146"/>
        <w:gridCol w:w="1771"/>
        <w:gridCol w:w="1702"/>
      </w:tblGrid>
      <w:tr w:rsidR="00A82116" w:rsidRPr="00C77D89" w:rsidTr="00477ACB">
        <w:trPr>
          <w:trHeight w:val="20"/>
        </w:trPr>
        <w:tc>
          <w:tcPr>
            <w:tcW w:w="13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36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13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6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714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477A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477ACB">
        <w:trPr>
          <w:trHeight w:val="924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477ACB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77ACB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232057">
        <w:trPr>
          <w:trHeight w:val="841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5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4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118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477ACB">
        <w:trPr>
          <w:trHeight w:val="20"/>
        </w:trPr>
        <w:tc>
          <w:tcPr>
            <w:tcW w:w="222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116" w:rsidRDefault="00A82116" w:rsidP="00A82116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477ACB" w:rsidRPr="00477ACB" w:rsidRDefault="00477ACB" w:rsidP="00A82116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2116" w:rsidRPr="00477ACB" w:rsidRDefault="00A82116" w:rsidP="00232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AC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82116" w:rsidRPr="00477ACB" w:rsidRDefault="00A82116" w:rsidP="00A8211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82116" w:rsidRPr="00C77D89" w:rsidRDefault="00A82116" w:rsidP="00A82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477AC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="00477ACB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82116" w:rsidRPr="00477ACB" w:rsidRDefault="00A82116" w:rsidP="00A821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7ACB">
        <w:rPr>
          <w:rFonts w:ascii="Times New Roman" w:eastAsia="Calibri" w:hAnsi="Times New Roman" w:cs="Times New Roman"/>
        </w:rPr>
        <w:t>(наименование объекта)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477ACB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82116" w:rsidRPr="00477ACB" w:rsidRDefault="00A82116" w:rsidP="00A821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7ACB">
        <w:rPr>
          <w:rFonts w:ascii="Times New Roman" w:eastAsia="Calibri" w:hAnsi="Times New Roman" w:cs="Times New Roman"/>
        </w:rPr>
        <w:t>(город, район, улица, номер участка)</w:t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</w:t>
      </w:r>
      <w:r w:rsidR="00477ACB">
        <w:rPr>
          <w:rFonts w:ascii="Times New Roman" w:eastAsia="Calibri" w:hAnsi="Times New Roman" w:cs="Times New Roman"/>
          <w:sz w:val="28"/>
          <w:szCs w:val="28"/>
        </w:rPr>
        <w:t xml:space="preserve">дет осуществляться на основании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82116" w:rsidRPr="00477ACB" w:rsidRDefault="00477ACB" w:rsidP="00A821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82116" w:rsidRPr="00477ACB">
        <w:rPr>
          <w:rFonts w:ascii="Times New Roman" w:eastAsia="Calibri" w:hAnsi="Times New Roman" w:cs="Times New Roman"/>
        </w:rPr>
        <w:t>(наименование документа)</w:t>
      </w:r>
      <w:r w:rsidR="00A82116" w:rsidRPr="00477ACB">
        <w:rPr>
          <w:rFonts w:ascii="Times New Roman" w:eastAsia="Calibri" w:hAnsi="Times New Roman" w:cs="Times New Roman"/>
        </w:rPr>
        <w:tab/>
      </w:r>
      <w:r w:rsidR="00A82116" w:rsidRPr="00477ACB">
        <w:rPr>
          <w:rFonts w:ascii="Times New Roman" w:eastAsia="Calibri" w:hAnsi="Times New Roman" w:cs="Times New Roman"/>
        </w:rPr>
        <w:tab/>
      </w:r>
      <w:r w:rsidR="00A82116" w:rsidRPr="00477ACB">
        <w:rPr>
          <w:rFonts w:ascii="Times New Roman" w:eastAsia="Calibri" w:hAnsi="Times New Roman" w:cs="Times New Roman"/>
        </w:rPr>
        <w:tab/>
      </w:r>
      <w:r w:rsidR="00A82116" w:rsidRPr="00477ACB">
        <w:rPr>
          <w:rFonts w:ascii="Times New Roman" w:eastAsia="Calibri" w:hAnsi="Times New Roman" w:cs="Times New Roman"/>
        </w:rPr>
        <w:tab/>
      </w:r>
      <w:r w:rsidR="00A82116" w:rsidRPr="00477ACB">
        <w:rPr>
          <w:rFonts w:ascii="Times New Roman" w:eastAsia="Calibri" w:hAnsi="Times New Roman" w:cs="Times New Roman"/>
        </w:rPr>
        <w:tab/>
      </w:r>
      <w:r w:rsidR="00A82116" w:rsidRPr="00477ACB">
        <w:rPr>
          <w:rFonts w:ascii="Times New Roman" w:eastAsia="Calibri" w:hAnsi="Times New Roman" w:cs="Times New Roman"/>
        </w:rPr>
        <w:tab/>
      </w:r>
    </w:p>
    <w:p w:rsidR="00A82116" w:rsidRPr="00C77D89" w:rsidRDefault="00A82116" w:rsidP="00A82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82116" w:rsidRPr="00232057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477ACB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477ACB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C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477ACB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CB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477ACB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C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Объекты непроизводственного назначения</w:t>
            </w: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057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жилых помещений 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057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</w:t>
            </w:r>
          </w:p>
          <w:p w:rsidR="00232057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площадь общего имущества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7ACB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требованиям оснащенности приборами учета используемых энергетических ресурсов</w:t>
            </w: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ACB" w:rsidRDefault="00A82116" w:rsidP="0047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</w:t>
      </w:r>
      <w:r w:rsidR="00477A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proofErr w:type="gramStart"/>
      <w:r w:rsidR="00477A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</w:t>
      </w:r>
      <w:r w:rsidR="00477A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82116" w:rsidRPr="00477ACB" w:rsidRDefault="00477ACB" w:rsidP="00477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переносом</w:t>
      </w:r>
      <w:r w:rsidR="00A82116" w:rsidRPr="00C77D89">
        <w:rPr>
          <w:rFonts w:ascii="Times New Roman" w:eastAsia="Calibri" w:hAnsi="Times New Roman" w:cs="Times New Roman"/>
          <w:sz w:val="28"/>
          <w:szCs w:val="28"/>
        </w:rPr>
        <w:t xml:space="preserve"> сроков благоустройства </w:t>
      </w:r>
      <w:proofErr w:type="gramStart"/>
      <w:r w:rsidR="00A82116" w:rsidRPr="00C77D89">
        <w:rPr>
          <w:rFonts w:ascii="Times New Roman" w:eastAsia="Calibri" w:hAnsi="Times New Roman" w:cs="Times New Roman"/>
          <w:sz w:val="28"/>
          <w:szCs w:val="28"/>
        </w:rPr>
        <w:t>согласно  СНиП</w:t>
      </w:r>
      <w:proofErr w:type="gramEnd"/>
      <w:r w:rsidR="00A82116" w:rsidRPr="00C77D89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завершен  до 20__   года (см. п. 11 </w:t>
      </w:r>
      <w:r w:rsidR="00A82116" w:rsidRPr="00C77D8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Акта  приемки законченного строительство объекта).</w:t>
      </w:r>
    </w:p>
    <w:p w:rsidR="00A82116" w:rsidRPr="00C77D89" w:rsidRDefault="00477ACB" w:rsidP="00A8211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 xml:space="preserve">(при </w:t>
      </w:r>
      <w:r w:rsidR="00A82116" w:rsidRPr="00C77D89">
        <w:rPr>
          <w:rFonts w:ascii="Times New Roman" w:eastAsia="Calibri" w:hAnsi="Times New Roman" w:cs="Times New Roman"/>
          <w:sz w:val="24"/>
          <w:szCs w:val="28"/>
        </w:rPr>
        <w:t>переносе сроков выполнения работ)</w:t>
      </w:r>
    </w:p>
    <w:p w:rsidR="00A82116" w:rsidRPr="00C77D89" w:rsidRDefault="00A82116" w:rsidP="00A82116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01"/>
        <w:gridCol w:w="833"/>
        <w:gridCol w:w="311"/>
        <w:gridCol w:w="1316"/>
        <w:gridCol w:w="168"/>
        <w:gridCol w:w="6"/>
        <w:gridCol w:w="1034"/>
        <w:gridCol w:w="1161"/>
        <w:gridCol w:w="1795"/>
        <w:gridCol w:w="1557"/>
      </w:tblGrid>
      <w:tr w:rsidR="00A82116" w:rsidRPr="00C77D89" w:rsidTr="00477ACB">
        <w:trPr>
          <w:trHeight w:val="58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8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0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896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0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896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56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89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7ACB" w:rsidRPr="00477ACB" w:rsidRDefault="00477ACB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A82116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477ACB">
        <w:trPr>
          <w:trHeight w:val="60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477ACB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 w:rsidR="00A82116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628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47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32057" w:rsidRPr="00C77D89" w:rsidTr="00477AC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2057" w:rsidRPr="00C77D89" w:rsidRDefault="00232057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2057" w:rsidRPr="00C77D89" w:rsidRDefault="00232057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2057" w:rsidRPr="00C77D89" w:rsidRDefault="00232057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2057" w:rsidRPr="00C77D89" w:rsidRDefault="00232057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2057" w:rsidRPr="00C77D89" w:rsidRDefault="00232057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32057" w:rsidRPr="00C77D89" w:rsidRDefault="00232057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18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1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116" w:rsidRPr="00C77D89" w:rsidTr="00477ACB">
        <w:trPr>
          <w:trHeight w:val="20"/>
          <w:jc w:val="center"/>
        </w:trPr>
        <w:tc>
          <w:tcPr>
            <w:tcW w:w="1182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2116" w:rsidRPr="00C77D89" w:rsidRDefault="00A82116" w:rsidP="00C4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116" w:rsidRPr="00C77D89" w:rsidRDefault="00A82116" w:rsidP="00C4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116" w:rsidRPr="00C77D89" w:rsidRDefault="00A82116" w:rsidP="00A821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82116" w:rsidRPr="00C77D89" w:rsidTr="00C40B9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16" w:rsidRPr="00C77D89" w:rsidRDefault="00A82116" w:rsidP="00C40B9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82116" w:rsidRPr="00C77D89" w:rsidRDefault="00A82116" w:rsidP="00C40B9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16" w:rsidRPr="00C77D89" w:rsidRDefault="00A82116" w:rsidP="00C40B9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116" w:rsidRPr="00232057" w:rsidRDefault="00A82116" w:rsidP="00C40B9A">
            <w:pPr>
              <w:jc w:val="center"/>
              <w:rPr>
                <w:rFonts w:ascii="Times New Roman" w:eastAsia="Calibri" w:hAnsi="Times New Roman"/>
              </w:rPr>
            </w:pPr>
            <w:r w:rsidRPr="00232057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</w:tcPr>
          <w:p w:rsidR="00A82116" w:rsidRPr="00232057" w:rsidRDefault="00A82116" w:rsidP="00C40B9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116" w:rsidRPr="00232057" w:rsidRDefault="00A82116" w:rsidP="00C40B9A">
            <w:pPr>
              <w:jc w:val="center"/>
              <w:rPr>
                <w:rFonts w:ascii="Times New Roman" w:eastAsia="Calibri" w:hAnsi="Times New Roman"/>
              </w:rPr>
            </w:pPr>
            <w:r w:rsidRPr="00232057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057" w:rsidRPr="00C77D89" w:rsidRDefault="00232057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2057" w:rsidTr="00022694">
        <w:tc>
          <w:tcPr>
            <w:tcW w:w="4672" w:type="dxa"/>
          </w:tcPr>
          <w:p w:rsidR="00232057" w:rsidRDefault="00232057" w:rsidP="000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32057" w:rsidRPr="00C77D89" w:rsidRDefault="00232057" w:rsidP="00022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  <w:p w:rsidR="00232057" w:rsidRPr="00C77D89" w:rsidRDefault="00232057" w:rsidP="0002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32057" w:rsidRPr="00A7006A" w:rsidRDefault="00232057" w:rsidP="0002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82116" w:rsidRPr="00C77D89" w:rsidRDefault="00A82116" w:rsidP="00A821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116" w:rsidRPr="00C77D89" w:rsidRDefault="00232057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205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2057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2057">
        <w:rPr>
          <w:rFonts w:ascii="Times New Roman" w:hAnsi="Times New Roman" w:cs="Times New Roman"/>
          <w:b/>
          <w:sz w:val="24"/>
          <w:szCs w:val="24"/>
        </w:rPr>
        <w:t>НЕПРОИЗВОДСТВЕННОГО НАЗНАЧЕНИЯ ЖИЛИЩНОГО ФОНДА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Проектная  документация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 на   строительство   разработана   генеральным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органа экспертизы проектной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Предъявленный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к  приемке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в  эксплуатацию  жилой  дом  имеет  следующие показатели: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 </w:t>
            </w:r>
          </w:p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оборудование в колич</w:t>
      </w:r>
      <w:r w:rsidR="00232057">
        <w:rPr>
          <w:rFonts w:ascii="Times New Roman" w:hAnsi="Times New Roman" w:cs="Times New Roman"/>
          <w:sz w:val="28"/>
          <w:szCs w:val="28"/>
        </w:rPr>
        <w:t xml:space="preserve">естве согласно </w:t>
      </w:r>
      <w:r w:rsidRPr="00C77D89">
        <w:rPr>
          <w:rFonts w:ascii="Times New Roman" w:hAnsi="Times New Roman" w:cs="Times New Roman"/>
          <w:sz w:val="28"/>
          <w:szCs w:val="28"/>
        </w:rPr>
        <w:t xml:space="preserve">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232057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индивидуальных  испытаний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и комплексного опробования.</w:t>
      </w:r>
    </w:p>
    <w:p w:rsidR="00A82116" w:rsidRPr="00C77D89" w:rsidRDefault="00232057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Внешние наружные коммуникации холодного и горячего водоснабжения, канализации, теплоснабжения,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 газоснабже</w:t>
      </w:r>
      <w:r>
        <w:rPr>
          <w:rFonts w:ascii="Times New Roman" w:hAnsi="Times New Roman" w:cs="Times New Roman"/>
          <w:sz w:val="28"/>
          <w:szCs w:val="28"/>
        </w:rPr>
        <w:t>ния, энергоснабжения и</w:t>
      </w:r>
      <w:r w:rsidR="00A82116" w:rsidRPr="00C77D89">
        <w:rPr>
          <w:rFonts w:ascii="Times New Roman" w:hAnsi="Times New Roman" w:cs="Times New Roman"/>
          <w:sz w:val="28"/>
          <w:szCs w:val="28"/>
        </w:rPr>
        <w:t xml:space="preserve"> связи обеспечивают формальную эксплуатацию объекта.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232057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232057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A82116" w:rsidRPr="00C77D89" w:rsidTr="00C40B9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82116" w:rsidRPr="00C77D89" w:rsidTr="00C40B9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</w:t>
      </w:r>
      <w:r w:rsidR="00232057">
        <w:rPr>
          <w:rFonts w:ascii="Times New Roman" w:hAnsi="Times New Roman" w:cs="Times New Roman"/>
          <w:sz w:val="28"/>
          <w:szCs w:val="28"/>
        </w:rPr>
        <w:t xml:space="preserve">3. Мероприятия по охране труда, обеспечению </w:t>
      </w:r>
      <w:proofErr w:type="spellStart"/>
      <w:r w:rsidR="0023205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3205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взрывобезопасности, охране окружающей среды, предусмотренные проектом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232057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проектной документацией и требованиями нормативных документов, в </w:t>
      </w:r>
      <w:r w:rsidRPr="00C77D89">
        <w:rPr>
          <w:rFonts w:ascii="Times New Roman" w:hAnsi="Times New Roman" w:cs="Times New Roman"/>
          <w:sz w:val="28"/>
          <w:szCs w:val="28"/>
        </w:rPr>
        <w:t>том</w:t>
      </w:r>
      <w:r w:rsidR="00232057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C77D89">
        <w:rPr>
          <w:rFonts w:ascii="Times New Roman" w:hAnsi="Times New Roman" w:cs="Times New Roman"/>
          <w:sz w:val="28"/>
          <w:szCs w:val="28"/>
        </w:rPr>
        <w:t>требованием энергетичес</w:t>
      </w:r>
      <w:r w:rsidR="0057374A">
        <w:rPr>
          <w:rFonts w:ascii="Times New Roman" w:hAnsi="Times New Roman" w:cs="Times New Roman"/>
          <w:sz w:val="28"/>
          <w:szCs w:val="28"/>
        </w:rPr>
        <w:t xml:space="preserve">кой эффективности, требованием </w:t>
      </w:r>
      <w:r w:rsidRPr="00C77D89">
        <w:rPr>
          <w:rFonts w:ascii="Times New Roman" w:hAnsi="Times New Roman" w:cs="Times New Roman"/>
          <w:sz w:val="28"/>
          <w:szCs w:val="28"/>
        </w:rPr>
        <w:t>оснащен</w:t>
      </w:r>
      <w:r w:rsidR="002320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капитального  строительства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приборами  учета  используемых  энергетических ресурсов, подготовлен к вводу в эксплуатацию и принят.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</w:t>
      </w:r>
      <w:r w:rsidR="00232057">
        <w:rPr>
          <w:rFonts w:ascii="Times New Roman" w:hAnsi="Times New Roman" w:cs="Times New Roman"/>
          <w:sz w:val="28"/>
          <w:szCs w:val="28"/>
        </w:rPr>
        <w:t xml:space="preserve">  </w:t>
      </w:r>
      <w:r w:rsidRPr="00C77D8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2116" w:rsidRPr="00232057" w:rsidRDefault="00A82116" w:rsidP="00232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181"/>
      <w:bookmarkEnd w:id="34"/>
      <w:r w:rsidRPr="00232057">
        <w:rPr>
          <w:rFonts w:ascii="Times New Roman" w:hAnsi="Times New Roman" w:cs="Times New Roman"/>
        </w:rPr>
        <w:t>&lt;*&gt; Прилагаются к настоящему документу.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2057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2057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2057">
        <w:rPr>
          <w:rFonts w:ascii="Times New Roman" w:hAnsi="Times New Roman" w:cs="Times New Roman"/>
          <w:b/>
          <w:sz w:val="24"/>
          <w:szCs w:val="24"/>
        </w:rPr>
        <w:t>НЕЖИЛЫХ ОБЪЕКТОВ НЕПРОИЗВОДСТВЕННОГО НАЗНАЧЕНИЯ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23205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 w:rsidR="00232057">
        <w:rPr>
          <w:rFonts w:ascii="Times New Roman" w:hAnsi="Times New Roman" w:cs="Times New Roman"/>
          <w:sz w:val="24"/>
          <w:szCs w:val="28"/>
        </w:rPr>
        <w:t>_</w:t>
      </w:r>
      <w:r w:rsidRPr="00C77D89">
        <w:rPr>
          <w:rFonts w:ascii="Times New Roman" w:hAnsi="Times New Roman" w:cs="Times New Roman"/>
          <w:sz w:val="24"/>
          <w:szCs w:val="28"/>
        </w:rPr>
        <w:t>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  <w:r w:rsidR="00232057">
        <w:rPr>
          <w:rFonts w:ascii="Times New Roman" w:hAnsi="Times New Roman" w:cs="Times New Roman"/>
          <w:sz w:val="24"/>
          <w:szCs w:val="28"/>
        </w:rPr>
        <w:t>_</w:t>
      </w:r>
      <w:r w:rsidRPr="00C77D89">
        <w:rPr>
          <w:rFonts w:ascii="Times New Roman" w:hAnsi="Times New Roman" w:cs="Times New Roman"/>
          <w:sz w:val="24"/>
          <w:szCs w:val="28"/>
        </w:rPr>
        <w:t>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</w:t>
      </w:r>
      <w:r w:rsidR="00232057">
        <w:rPr>
          <w:rFonts w:ascii="Times New Roman" w:hAnsi="Times New Roman" w:cs="Times New Roman"/>
          <w:sz w:val="28"/>
          <w:szCs w:val="28"/>
        </w:rPr>
        <w:t xml:space="preserve">овлено предусмотренное проектом </w:t>
      </w:r>
      <w:r w:rsidRPr="00C77D89">
        <w:rPr>
          <w:rFonts w:ascii="Times New Roman" w:hAnsi="Times New Roman" w:cs="Times New Roman"/>
          <w:sz w:val="28"/>
          <w:szCs w:val="28"/>
        </w:rPr>
        <w:t>обо</w:t>
      </w:r>
      <w:r w:rsidR="00232057">
        <w:rPr>
          <w:rFonts w:ascii="Times New Roman" w:hAnsi="Times New Roman" w:cs="Times New Roman"/>
          <w:sz w:val="28"/>
          <w:szCs w:val="28"/>
        </w:rPr>
        <w:t>рудование в количестве согласно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proofErr w:type="gramStart"/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*&gt;</w:t>
        </w:r>
      </w:hyperlink>
      <w:r w:rsidR="002320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2057">
        <w:rPr>
          <w:rFonts w:ascii="Times New Roman" w:hAnsi="Times New Roman" w:cs="Times New Roman"/>
          <w:sz w:val="28"/>
          <w:szCs w:val="28"/>
        </w:rPr>
        <w:t xml:space="preserve"> его приемке после </w:t>
      </w:r>
      <w:r w:rsidRPr="00C77D89">
        <w:rPr>
          <w:rFonts w:ascii="Times New Roman" w:hAnsi="Times New Roman" w:cs="Times New Roman"/>
          <w:sz w:val="28"/>
          <w:szCs w:val="28"/>
        </w:rPr>
        <w:t>индивидуальных   испытаний и комплексного опробования.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</w:t>
      </w:r>
      <w:r w:rsidR="00232057">
        <w:rPr>
          <w:rFonts w:ascii="Times New Roman" w:hAnsi="Times New Roman" w:cs="Times New Roman"/>
          <w:sz w:val="28"/>
          <w:szCs w:val="28"/>
        </w:rPr>
        <w:t xml:space="preserve"> Внешние наружные коммуникации холодного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  горячего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</w:t>
      </w:r>
      <w:r w:rsidR="00232057">
        <w:rPr>
          <w:rFonts w:ascii="Times New Roman" w:hAnsi="Times New Roman" w:cs="Times New Roman"/>
          <w:sz w:val="28"/>
          <w:szCs w:val="28"/>
        </w:rPr>
        <w:t xml:space="preserve">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</w:t>
      </w:r>
      <w:r w:rsidR="00232057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A82116" w:rsidRPr="00C77D89" w:rsidTr="00C40B9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232057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5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82116" w:rsidRPr="00C77D89" w:rsidTr="00C40B9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232057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23205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3205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  взрывобезопасности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A82116" w:rsidRPr="00232057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выполнен в соответствии с градостр</w:t>
      </w:r>
      <w:r w:rsidR="00232057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Pr="00C77D89">
        <w:rPr>
          <w:rFonts w:ascii="Times New Roman" w:hAnsi="Times New Roman" w:cs="Times New Roman"/>
          <w:sz w:val="28"/>
          <w:szCs w:val="28"/>
        </w:rPr>
        <w:t>пр</w:t>
      </w:r>
      <w:r w:rsidR="0057374A">
        <w:rPr>
          <w:rFonts w:ascii="Times New Roman" w:hAnsi="Times New Roman" w:cs="Times New Roman"/>
          <w:sz w:val="28"/>
          <w:szCs w:val="28"/>
        </w:rPr>
        <w:t>оектной 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57374A">
        <w:rPr>
          <w:rFonts w:ascii="Times New Roman" w:hAnsi="Times New Roman" w:cs="Times New Roman"/>
          <w:sz w:val="28"/>
          <w:szCs w:val="28"/>
        </w:rPr>
        <w:t xml:space="preserve">тивных документов, </w:t>
      </w:r>
      <w:bookmarkStart w:id="35" w:name="_GoBack"/>
      <w:bookmarkEnd w:id="35"/>
      <w:r w:rsidR="0057374A">
        <w:rPr>
          <w:rFonts w:ascii="Times New Roman" w:hAnsi="Times New Roman" w:cs="Times New Roman"/>
          <w:sz w:val="28"/>
          <w:szCs w:val="28"/>
        </w:rPr>
        <w:t xml:space="preserve">в </w:t>
      </w:r>
      <w:r w:rsidR="00232057">
        <w:rPr>
          <w:rFonts w:ascii="Times New Roman" w:hAnsi="Times New Roman" w:cs="Times New Roman"/>
          <w:sz w:val="28"/>
          <w:szCs w:val="28"/>
        </w:rPr>
        <w:t xml:space="preserve">том </w:t>
      </w:r>
      <w:r w:rsidRPr="00C77D89">
        <w:rPr>
          <w:rFonts w:ascii="Times New Roman" w:hAnsi="Times New Roman" w:cs="Times New Roman"/>
          <w:sz w:val="28"/>
          <w:szCs w:val="28"/>
        </w:rPr>
        <w:t xml:space="preserve">числе требованием энергетической эффективности,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требованием  оснащенности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2116" w:rsidRPr="003215BB" w:rsidRDefault="00A82116" w:rsidP="00A821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343"/>
      <w:bookmarkEnd w:id="36"/>
      <w:r w:rsidRPr="003215BB">
        <w:rPr>
          <w:rFonts w:ascii="Times New Roman" w:hAnsi="Times New Roman" w:cs="Times New Roman"/>
        </w:rPr>
        <w:t>&lt;*&gt; Прилагаются к настоящему документу.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5BB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5BB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15BB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15BB">
        <w:rPr>
          <w:rFonts w:ascii="Times New Roman" w:hAnsi="Times New Roman" w:cs="Times New Roman"/>
          <w:b/>
          <w:sz w:val="24"/>
          <w:szCs w:val="24"/>
        </w:rPr>
        <w:t>ПРОИЗВОДСТВЕННОГО НАЗНАЧЕНИЯ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3215B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3215BB" w:rsidRPr="00C77D89" w:rsidRDefault="003215BB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и организациями 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C510EA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C510EA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  <w:r w:rsidR="00C510EA">
        <w:rPr>
          <w:rFonts w:ascii="Times New Roman" w:hAnsi="Times New Roman" w:cs="Times New Roman"/>
          <w:sz w:val="24"/>
          <w:szCs w:val="28"/>
        </w:rPr>
        <w:t>___</w:t>
      </w:r>
      <w:r w:rsidRPr="00C77D89">
        <w:rPr>
          <w:rFonts w:ascii="Times New Roman" w:hAnsi="Times New Roman" w:cs="Times New Roman"/>
          <w:sz w:val="24"/>
          <w:szCs w:val="28"/>
        </w:rPr>
        <w:t>______________</w:t>
      </w:r>
      <w:r w:rsidR="00C510EA">
        <w:rPr>
          <w:rFonts w:ascii="Times New Roman" w:hAnsi="Times New Roman" w:cs="Times New Roman"/>
          <w:sz w:val="24"/>
          <w:szCs w:val="28"/>
        </w:rPr>
        <w:t>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C510EA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A82116" w:rsidRPr="00C77D89" w:rsidRDefault="00A82116" w:rsidP="00C510E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A82116" w:rsidRPr="00C77D89" w:rsidRDefault="00A82116" w:rsidP="00C510E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10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10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A82116" w:rsidRPr="00C77D89" w:rsidRDefault="003215BB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Предъявленный к приемке в эксплуатацию объект </w:t>
      </w:r>
      <w:r w:rsidR="00A82116"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 имеет следующие показатели:</w:t>
      </w:r>
    </w:p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3215BB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3215BB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C40B9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3215BB">
        <w:rPr>
          <w:rFonts w:ascii="Times New Roman" w:hAnsi="Times New Roman" w:cs="Times New Roman"/>
          <w:sz w:val="28"/>
          <w:szCs w:val="28"/>
        </w:rPr>
        <w:t>удование в количестве согласно актам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3215BB">
        <w:rPr>
          <w:rFonts w:ascii="Times New Roman" w:hAnsi="Times New Roman" w:cs="Times New Roman"/>
          <w:sz w:val="28"/>
          <w:szCs w:val="28"/>
        </w:rPr>
        <w:t xml:space="preserve"> 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ег</w:t>
      </w:r>
      <w:r w:rsidR="003215BB">
        <w:rPr>
          <w:rFonts w:ascii="Times New Roman" w:hAnsi="Times New Roman" w:cs="Times New Roman"/>
          <w:sz w:val="28"/>
          <w:szCs w:val="28"/>
        </w:rPr>
        <w:t>о приемке после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A82116" w:rsidRPr="00C77D89" w:rsidRDefault="003215BB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Внешние наружные коммуникации холодного и горячего водоснабжения, канализации, теплоснабжения, газоснабжения, энергоснабжения и </w:t>
      </w:r>
      <w:r w:rsidR="00A82116" w:rsidRPr="00C77D89">
        <w:rPr>
          <w:rFonts w:ascii="Times New Roman" w:hAnsi="Times New Roman" w:cs="Times New Roman"/>
          <w:sz w:val="28"/>
          <w:szCs w:val="28"/>
        </w:rPr>
        <w:t>связи обеспечивают формальную эксплуатацию объекта.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3215BB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</w:t>
      </w:r>
      <w:r w:rsidR="003215BB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5"/>
        <w:gridCol w:w="1800"/>
        <w:gridCol w:w="1680"/>
      </w:tblGrid>
      <w:tr w:rsidR="00A82116" w:rsidRPr="00C77D89" w:rsidTr="003215BB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3215BB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3215BB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16" w:rsidRPr="003215BB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82116" w:rsidRPr="00C77D89" w:rsidTr="003215BB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6" w:rsidRPr="00C77D89" w:rsidTr="003215BB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16" w:rsidRPr="00C77D89" w:rsidRDefault="00A82116" w:rsidP="00C4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3215BB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3215B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3215BB">
        <w:rPr>
          <w:rFonts w:ascii="Times New Roman" w:hAnsi="Times New Roman" w:cs="Times New Roman"/>
          <w:sz w:val="28"/>
          <w:szCs w:val="28"/>
        </w:rPr>
        <w:t xml:space="preserve">- и </w:t>
      </w:r>
      <w:r w:rsidRPr="00C77D89">
        <w:rPr>
          <w:rFonts w:ascii="Times New Roman" w:hAnsi="Times New Roman" w:cs="Times New Roman"/>
          <w:sz w:val="28"/>
          <w:szCs w:val="28"/>
        </w:rPr>
        <w:t>взрывобезопасности, охране окружающей среды, предусмотренные проектом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A82116" w:rsidRPr="003215BB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A82116" w:rsidRPr="00C77D89" w:rsidRDefault="003215BB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в </w:t>
      </w:r>
      <w:r w:rsidR="00A82116" w:rsidRPr="00C77D89">
        <w:rPr>
          <w:rFonts w:ascii="Times New Roman" w:hAnsi="Times New Roman" w:cs="Times New Roman"/>
          <w:sz w:val="28"/>
          <w:szCs w:val="28"/>
        </w:rPr>
        <w:t>соответствии с градостр</w:t>
      </w:r>
      <w:r>
        <w:rPr>
          <w:rFonts w:ascii="Times New Roman" w:hAnsi="Times New Roman" w:cs="Times New Roman"/>
          <w:sz w:val="28"/>
          <w:szCs w:val="28"/>
        </w:rPr>
        <w:t>оительным планом, утвержденной проектной документацией и требованиями</w:t>
      </w:r>
      <w:r w:rsidR="00DC69E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 </w:t>
      </w:r>
      <w:proofErr w:type="gramStart"/>
      <w:r w:rsidR="00A82116" w:rsidRPr="00C77D89">
        <w:rPr>
          <w:rFonts w:ascii="Times New Roman" w:hAnsi="Times New Roman" w:cs="Times New Roman"/>
          <w:sz w:val="28"/>
          <w:szCs w:val="28"/>
        </w:rPr>
        <w:t xml:space="preserve">том  </w:t>
      </w:r>
      <w:r w:rsidR="00C510EA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proofErr w:type="gramEnd"/>
      <w:r w:rsidR="00C510EA">
        <w:rPr>
          <w:rFonts w:ascii="Times New Roman" w:hAnsi="Times New Roman" w:cs="Times New Roman"/>
          <w:sz w:val="28"/>
          <w:szCs w:val="28"/>
        </w:rPr>
        <w:t xml:space="preserve"> </w:t>
      </w:r>
      <w:r w:rsidR="00A82116" w:rsidRPr="00C77D89">
        <w:rPr>
          <w:rFonts w:ascii="Times New Roman" w:hAnsi="Times New Roman" w:cs="Times New Roman"/>
          <w:sz w:val="28"/>
          <w:szCs w:val="28"/>
        </w:rPr>
        <w:t>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/>
    <w:p w:rsidR="00A82116" w:rsidRPr="00C77D89" w:rsidRDefault="00A82116" w:rsidP="00A82116"/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116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5BB" w:rsidRPr="00C77D89" w:rsidRDefault="003215BB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5BB" w:rsidTr="00022694">
        <w:tc>
          <w:tcPr>
            <w:tcW w:w="4672" w:type="dxa"/>
          </w:tcPr>
          <w:p w:rsidR="003215BB" w:rsidRDefault="003215BB" w:rsidP="0002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215BB" w:rsidRPr="00C77D89" w:rsidRDefault="003215BB" w:rsidP="000226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3215BB" w:rsidRPr="00C77D89" w:rsidRDefault="003215BB" w:rsidP="0002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215BB" w:rsidRPr="00A7006A" w:rsidRDefault="003215BB" w:rsidP="0002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82116" w:rsidRPr="00C77D89" w:rsidRDefault="00A82116" w:rsidP="00A82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69EF" w:rsidRDefault="00DC69EF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EF" w:rsidRPr="00DC69EF" w:rsidRDefault="00A82116" w:rsidP="00A8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EF">
        <w:rPr>
          <w:rFonts w:ascii="Times New Roman" w:hAnsi="Times New Roman" w:cs="Times New Roman"/>
          <w:b/>
          <w:sz w:val="28"/>
          <w:szCs w:val="28"/>
        </w:rPr>
        <w:t xml:space="preserve">АКТ, </w:t>
      </w:r>
    </w:p>
    <w:p w:rsidR="00A82116" w:rsidRDefault="00A82116" w:rsidP="00DC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EF">
        <w:rPr>
          <w:rFonts w:ascii="Times New Roman" w:hAnsi="Times New Roman" w:cs="Times New Roman"/>
          <w:b/>
          <w:sz w:val="24"/>
          <w:szCs w:val="24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DC69EF">
        <w:rPr>
          <w:rFonts w:ascii="Times New Roman" w:hAnsi="Times New Roman" w:cs="Times New Roman"/>
          <w:b/>
          <w:sz w:val="24"/>
          <w:szCs w:val="24"/>
        </w:rPr>
        <w:t>ЬЗУЕМЫХ ЭНЕРГЕТИЧЕСКИХ РЕСУРСОВ</w:t>
      </w:r>
    </w:p>
    <w:p w:rsidR="00DC69EF" w:rsidRPr="00DC69EF" w:rsidRDefault="00DC69EF" w:rsidP="00DC6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</w:t>
      </w:r>
      <w:r w:rsidR="00DC69E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</w:t>
      </w:r>
      <w:r w:rsidR="00DC69E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</w:t>
      </w:r>
    </w:p>
    <w:p w:rsidR="00DC69EF" w:rsidRDefault="00A82116" w:rsidP="00DC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DC69EF">
        <w:rPr>
          <w:rFonts w:ascii="Times New Roman" w:hAnsi="Times New Roman" w:cs="Times New Roman"/>
          <w:sz w:val="28"/>
        </w:rPr>
        <w:t>–</w:t>
      </w:r>
      <w:r w:rsidRPr="00C77D89">
        <w:rPr>
          <w:rFonts w:ascii="Times New Roman" w:hAnsi="Times New Roman" w:cs="Times New Roman"/>
          <w:sz w:val="28"/>
        </w:rPr>
        <w:t xml:space="preserve"> </w:t>
      </w:r>
    </w:p>
    <w:p w:rsidR="00A82116" w:rsidRPr="00C77D89" w:rsidRDefault="00A82116" w:rsidP="00DC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</w:t>
      </w:r>
      <w:r w:rsidR="00DC69E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</w:t>
      </w:r>
      <w:r w:rsidR="00DC69EF">
        <w:rPr>
          <w:rFonts w:ascii="Times New Roman" w:hAnsi="Times New Roman" w:cs="Times New Roman"/>
        </w:rPr>
        <w:t>_</w:t>
      </w:r>
      <w:r w:rsidRPr="00C77D89">
        <w:rPr>
          <w:rFonts w:ascii="Times New Roman" w:hAnsi="Times New Roman" w:cs="Times New Roman"/>
        </w:rPr>
        <w:t>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A82116" w:rsidRPr="00C77D89" w:rsidRDefault="00DC69EF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Данные об объекте капитального </w:t>
      </w:r>
      <w:r w:rsidR="00A82116" w:rsidRPr="00C77D89">
        <w:rPr>
          <w:rFonts w:ascii="Times New Roman" w:hAnsi="Times New Roman" w:cs="Times New Roman"/>
          <w:sz w:val="28"/>
        </w:rPr>
        <w:t>строи</w:t>
      </w:r>
      <w:r>
        <w:rPr>
          <w:rFonts w:ascii="Times New Roman" w:hAnsi="Times New Roman" w:cs="Times New Roman"/>
          <w:sz w:val="28"/>
        </w:rPr>
        <w:t>тельства, технико-экономические показатели в объеме, необходимом для осуществления государственного кадастрового учета, а также сведения,</w:t>
      </w:r>
      <w:r w:rsidR="00A82116" w:rsidRPr="00C77D89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дтверждающие</w:t>
      </w:r>
      <w:r w:rsidR="00A82116" w:rsidRPr="00C77D89">
        <w:rPr>
          <w:rFonts w:ascii="Times New Roman" w:hAnsi="Times New Roman" w:cs="Times New Roman"/>
          <w:sz w:val="28"/>
        </w:rPr>
        <w:t xml:space="preserve"> соответствие законченного строительством объекта проектной документации.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Руководитель организации,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осуществлявшей строительство</w:t>
      </w: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2116" w:rsidRPr="00C77D89" w:rsidRDefault="00A82116" w:rsidP="00A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</w:t>
      </w:r>
      <w:proofErr w:type="gramStart"/>
      <w:r w:rsidRPr="00C77D89">
        <w:rPr>
          <w:rFonts w:ascii="Times New Roman" w:hAnsi="Times New Roman" w:cs="Times New Roman"/>
          <w:sz w:val="24"/>
        </w:rPr>
        <w:t xml:space="preserve">организации)   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     </w:t>
      </w:r>
      <w:r w:rsidR="00DC69EF">
        <w:rPr>
          <w:rFonts w:ascii="Times New Roman" w:hAnsi="Times New Roman" w:cs="Times New Roman"/>
          <w:sz w:val="24"/>
        </w:rPr>
        <w:t xml:space="preserve">         (подпись)           </w:t>
      </w:r>
      <w:r w:rsidRPr="00C77D89">
        <w:rPr>
          <w:rFonts w:ascii="Times New Roman" w:hAnsi="Times New Roman" w:cs="Times New Roman"/>
          <w:sz w:val="24"/>
        </w:rPr>
        <w:t xml:space="preserve"> (инициалы, фамилия)</w:t>
      </w:r>
    </w:p>
    <w:p w:rsidR="00A82116" w:rsidRPr="00C77D89" w:rsidRDefault="00A82116" w:rsidP="00A821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5C0E1D" w:rsidRDefault="00A82116" w:rsidP="00DC69E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C69EF">
        <w:rPr>
          <w:rFonts w:ascii="Times New Roman" w:hAnsi="Times New Roman" w:cs="Times New Roman"/>
        </w:rPr>
        <w:t>Примечание - Настоящая справка оформляется на бланке организации, осуществляющей строительство.</w:t>
      </w:r>
    </w:p>
    <w:sectPr w:rsidR="005C0E1D" w:rsidSect="008C0497">
      <w:headerReference w:type="default" r:id="rId33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A0" w:rsidRDefault="00931BA0" w:rsidP="00A82116">
      <w:pPr>
        <w:spacing w:after="0" w:line="240" w:lineRule="auto"/>
      </w:pPr>
      <w:r>
        <w:separator/>
      </w:r>
    </w:p>
  </w:endnote>
  <w:endnote w:type="continuationSeparator" w:id="0">
    <w:p w:rsidR="00931BA0" w:rsidRDefault="00931BA0" w:rsidP="00A8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A0" w:rsidRDefault="00931BA0" w:rsidP="00A82116">
      <w:pPr>
        <w:spacing w:after="0" w:line="240" w:lineRule="auto"/>
      </w:pPr>
      <w:r>
        <w:separator/>
      </w:r>
    </w:p>
  </w:footnote>
  <w:footnote w:type="continuationSeparator" w:id="0">
    <w:p w:rsidR="00931BA0" w:rsidRDefault="00931BA0" w:rsidP="00A82116">
      <w:pPr>
        <w:spacing w:after="0" w:line="240" w:lineRule="auto"/>
      </w:pPr>
      <w:r>
        <w:continuationSeparator/>
      </w:r>
    </w:p>
  </w:footnote>
  <w:footnote w:id="1">
    <w:p w:rsidR="00073981" w:rsidRPr="003F6422" w:rsidRDefault="00073981" w:rsidP="00A82116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073981" w:rsidRDefault="00073981" w:rsidP="00A82116">
      <w:pPr>
        <w:pStyle w:val="ac"/>
      </w:pPr>
    </w:p>
  </w:footnote>
  <w:footnote w:id="2">
    <w:p w:rsidR="00073981" w:rsidRDefault="00073981" w:rsidP="00A8211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5C3854">
        <w:rPr>
          <w:rFonts w:ascii="Times New Roman" w:hAnsi="Times New Roman" w:cs="Times New Roman"/>
        </w:rPr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073981" w:rsidRDefault="00073981" w:rsidP="00A8211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4">
    <w:p w:rsidR="00073981" w:rsidRDefault="00073981" w:rsidP="00A82116">
      <w:pPr>
        <w:pStyle w:val="ac"/>
        <w:ind w:firstLine="709"/>
        <w:contextualSpacing/>
        <w:jc w:val="both"/>
      </w:pPr>
      <w:r>
        <w:rPr>
          <w:rStyle w:val="ae"/>
        </w:rPr>
        <w:footnoteRef/>
      </w:r>
      <w:r>
        <w:t xml:space="preserve"> </w:t>
      </w:r>
      <w:r w:rsidRPr="003D6F20">
        <w:rPr>
          <w:rFonts w:ascii="Times New Roman" w:hAnsi="Times New Roman" w:cs="Times New Roman"/>
        </w:rPr>
        <w:t xml:space="preserve"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3D6F20">
        <w:rPr>
          <w:rFonts w:ascii="Times New Roman" w:hAnsi="Times New Roman" w:cs="Times New Roman"/>
        </w:rPr>
        <w:t xml:space="preserve"> услуги, в пункте указывается размер, порядок и основания взимания данной платы</w:t>
      </w:r>
      <w:r>
        <w:rPr>
          <w:rFonts w:ascii="Times New Roman" w:hAnsi="Times New Roman" w:cs="Times New Roman"/>
        </w:rPr>
        <w:t xml:space="preserve">, а также </w:t>
      </w:r>
      <w:r w:rsidRPr="0095586E">
        <w:rPr>
          <w:rFonts w:ascii="Times New Roman" w:hAnsi="Times New Roman" w:cs="Times New Roman"/>
        </w:rPr>
        <w:t>информацию о методике расчета размера такой платы</w:t>
      </w:r>
      <w:r>
        <w:rPr>
          <w:rFonts w:ascii="Times New Roman" w:hAnsi="Times New Roman" w:cs="Times New Roman"/>
        </w:rPr>
        <w:t>.</w:t>
      </w:r>
    </w:p>
  </w:footnote>
  <w:footnote w:id="5">
    <w:p w:rsidR="00073981" w:rsidRDefault="00073981" w:rsidP="00A82116">
      <w:pPr>
        <w:pStyle w:val="ac"/>
        <w:ind w:firstLine="709"/>
      </w:pPr>
      <w:r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</w:t>
      </w:r>
      <w:r>
        <w:rPr>
          <w:rFonts w:ascii="Times New Roman" w:hAnsi="Times New Roman" w:cs="Times New Roman"/>
        </w:rPr>
        <w:t>редоставляется по принципу экстерриториальности</w:t>
      </w:r>
      <w:r w:rsidRPr="005C3854">
        <w:rPr>
          <w:rFonts w:ascii="Times New Roman" w:hAnsi="Times New Roman" w:cs="Times New Roman"/>
        </w:rPr>
        <w:t>.</w:t>
      </w:r>
    </w:p>
  </w:footnote>
  <w:footnote w:id="6">
    <w:p w:rsidR="00073981" w:rsidRPr="00271375" w:rsidRDefault="00073981" w:rsidP="00A82116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7">
    <w:p w:rsidR="00073981" w:rsidRPr="005632F1" w:rsidRDefault="00073981" w:rsidP="00A82116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8">
    <w:p w:rsidR="00073981" w:rsidRPr="002327CA" w:rsidRDefault="00073981" w:rsidP="00A82116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073981" w:rsidRPr="002327CA" w:rsidRDefault="00073981" w:rsidP="00A821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073981" w:rsidRPr="00D8652C" w:rsidRDefault="00073981" w:rsidP="00A821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9">
    <w:p w:rsidR="00073981" w:rsidRPr="00610263" w:rsidRDefault="00073981" w:rsidP="00A82116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0">
    <w:p w:rsidR="00073981" w:rsidRPr="00F948A5" w:rsidRDefault="00073981" w:rsidP="00A82116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F948A5">
        <w:rPr>
          <w:rStyle w:val="ae"/>
          <w:rFonts w:ascii="Times New Roman" w:hAnsi="Times New Roman" w:cs="Times New Roman"/>
        </w:rPr>
        <w:footnoteRef/>
      </w:r>
      <w:r w:rsidRPr="00F948A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11">
    <w:p w:rsidR="00073981" w:rsidRPr="00F948A5" w:rsidRDefault="00073981" w:rsidP="00A82116">
      <w:pPr>
        <w:pStyle w:val="ac"/>
        <w:ind w:firstLine="426"/>
        <w:jc w:val="both"/>
        <w:rPr>
          <w:rFonts w:ascii="Times New Roman" w:hAnsi="Times New Roman" w:cs="Times New Roman"/>
        </w:rPr>
      </w:pPr>
      <w:r w:rsidRPr="00F948A5">
        <w:rPr>
          <w:rStyle w:val="ae"/>
        </w:rPr>
        <w:footnoteRef/>
      </w:r>
      <w:r w:rsidRPr="00F948A5">
        <w:t xml:space="preserve"> </w:t>
      </w:r>
      <w:r w:rsidRPr="00F948A5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073981" w:rsidRPr="00520777" w:rsidRDefault="00073981" w:rsidP="00A821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948A5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</w:t>
      </w:r>
      <w:r w:rsidRPr="00520777">
        <w:rPr>
          <w:rFonts w:ascii="Times New Roman" w:hAnsi="Times New Roman" w:cs="Times New Roman"/>
          <w:sz w:val="20"/>
          <w:szCs w:val="20"/>
        </w:rPr>
        <w:t xml:space="preserve">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073981" w:rsidRPr="00D8652C" w:rsidRDefault="00073981" w:rsidP="00A821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0777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2">
    <w:p w:rsidR="00073981" w:rsidRPr="00D8652C" w:rsidRDefault="00073981" w:rsidP="00A82116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  <w:footnote w:id="13">
    <w:p w:rsidR="00073981" w:rsidRDefault="00073981" w:rsidP="00A82116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4">
    <w:p w:rsidR="00073981" w:rsidRDefault="00073981" w:rsidP="00A82116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5">
    <w:p w:rsidR="00073981" w:rsidRDefault="00073981" w:rsidP="00A82116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6">
    <w:p w:rsidR="00073981" w:rsidRDefault="00073981" w:rsidP="00A82116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81" w:rsidRDefault="00073981" w:rsidP="00641D2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6"/>
    <w:rsid w:val="00073981"/>
    <w:rsid w:val="00100E07"/>
    <w:rsid w:val="001A77EC"/>
    <w:rsid w:val="00232057"/>
    <w:rsid w:val="003215BB"/>
    <w:rsid w:val="004329ED"/>
    <w:rsid w:val="00477ACB"/>
    <w:rsid w:val="0057374A"/>
    <w:rsid w:val="005B5B41"/>
    <w:rsid w:val="005C0E1D"/>
    <w:rsid w:val="005D2E77"/>
    <w:rsid w:val="005F2AC9"/>
    <w:rsid w:val="005F66FE"/>
    <w:rsid w:val="00637709"/>
    <w:rsid w:val="00641D24"/>
    <w:rsid w:val="0065414B"/>
    <w:rsid w:val="00674F2F"/>
    <w:rsid w:val="006B299A"/>
    <w:rsid w:val="0071282C"/>
    <w:rsid w:val="0088258B"/>
    <w:rsid w:val="008C0497"/>
    <w:rsid w:val="008E0F36"/>
    <w:rsid w:val="00931BA0"/>
    <w:rsid w:val="00A55817"/>
    <w:rsid w:val="00A7006A"/>
    <w:rsid w:val="00A82116"/>
    <w:rsid w:val="00C40B9A"/>
    <w:rsid w:val="00C510EA"/>
    <w:rsid w:val="00D50E75"/>
    <w:rsid w:val="00DC0780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846D-4EEF-4E9F-AD2C-1EC45F0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82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A8211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82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2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1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211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82116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A8211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A8211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82116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A82116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A8211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A82116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8211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8211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82116"/>
    <w:rPr>
      <w:vertAlign w:val="superscript"/>
    </w:rPr>
  </w:style>
  <w:style w:type="paragraph" w:styleId="af">
    <w:name w:val="No Spacing"/>
    <w:uiPriority w:val="1"/>
    <w:qFormat/>
    <w:rsid w:val="00A82116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A8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2116"/>
  </w:style>
  <w:style w:type="paragraph" w:styleId="af2">
    <w:name w:val="footer"/>
    <w:basedOn w:val="a"/>
    <w:link w:val="af3"/>
    <w:uiPriority w:val="99"/>
    <w:unhideWhenUsed/>
    <w:rsid w:val="00A8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2116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82116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A82116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A82116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A82116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A82116"/>
    <w:rPr>
      <w:rFonts w:ascii="Times New Roman" w:hAnsi="Times New Roman"/>
      <w:sz w:val="20"/>
      <w:szCs w:val="20"/>
    </w:rPr>
  </w:style>
  <w:style w:type="table" w:styleId="af6">
    <w:name w:val="Table Grid"/>
    <w:basedOn w:val="a1"/>
    <w:uiPriority w:val="39"/>
    <w:rsid w:val="008C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3" Type="http://schemas.openxmlformats.org/officeDocument/2006/relationships/hyperlink" Target="consultantplus://offline/ref=ADB60F7A2A87A40DC1760F6FB293FC8002433E5671C5A695375390DB75AAi0J" TargetMode="External"/><Relationship Id="rId18" Type="http://schemas.openxmlformats.org/officeDocument/2006/relationships/hyperlink" Target="consultantplus://offline/ref=ECCAE55FD7E4CF6FA0890E794F80F8AFC8E2A41234DE00B33E7E9BB887904FE79448C92464fDGEH" TargetMode="External"/><Relationship Id="rId26" Type="http://schemas.openxmlformats.org/officeDocument/2006/relationships/hyperlink" Target="consultantplus://offline/ref=64543789B8635168C42BDDA46487AE67CD39312E8678ED5722AA5FEB05E0B70BB29E3DF1934E4EFEO3W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33C2E8324E1C77348C180C1475DC4DDAD517CB9BD2845ADFB9E180DB8DD552992A956543E82BDF3A4DF385B33CBB477DFCE002D90DYFo8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DB60F7A2A87A40DC1760F6FB293FC8003423C5676C1A695375390DB75A0316BD7643BADE666DF0AAFi2J" TargetMode="External"/><Relationship Id="rId17" Type="http://schemas.openxmlformats.org/officeDocument/2006/relationships/hyperlink" Target="consultantplus://offline/ref=ECCAE55FD7E4CF6FA0890E794F80F8AFC8E2A41234DE00B33E7E9BB887904FE79448C9256BfDGCH" TargetMode="External"/><Relationship Id="rId25" Type="http://schemas.openxmlformats.org/officeDocument/2006/relationships/hyperlink" Target="consultantplus://offline/ref=0C5B258061B045819F895491479F4635229EE2273408018AB28FE6F0E6B60F6CC79CAF7407FBE39510O2H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AE55FD7E4CF6FA0890E794F80F8AFC8E2A41234DE00B33E7E9BB887904FE79448C9256BfDGAH" TargetMode="External"/><Relationship Id="rId20" Type="http://schemas.openxmlformats.org/officeDocument/2006/relationships/hyperlink" Target="consultantplus://offline/ref=57D409410EC0E4DA518F59270DAFDD4A8FEB7127FB4B68E1790DBA722033F406A250B16838Q7z8G" TargetMode="External"/><Relationship Id="rId29" Type="http://schemas.openxmlformats.org/officeDocument/2006/relationships/hyperlink" Target="consultantplus://offline/ref=61E36F816DA1327A9CBD3E6B9529A3D0A157CBE60C0D8C21F4E6B50D5BC97D15202EFAE4A5A1V0p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1621ECC85B69A1501B9C2FD5CBEA2426E9BF839C84FD529241CE2D89B4A5E5D5653FCBCD5CA848BAF668A9C85ED493DFB613682C47HBm2M" TargetMode="External"/><Relationship Id="rId24" Type="http://schemas.openxmlformats.org/officeDocument/2006/relationships/hyperlink" Target="consultantplus://offline/ref=57D409410EC0E4DA518F59270DAFDD4A8FEB7127FB4B68E1790DBA722033F406A250B16D3CQ7zAG" TargetMode="External"/><Relationship Id="rId32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CAE55FD7E4CF6FA0890E794F80F8AFC8E2A41234DE00B33E7E9BB887904FE79448C92564fDG1H" TargetMode="External"/><Relationship Id="rId23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28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19" Type="http://schemas.openxmlformats.org/officeDocument/2006/relationships/hyperlink" Target="consultantplus://offline/ref=ECCAE55FD7E4CF6FA0890E794F80F8AFC8E2A41234DE00B33E7E9BB887904FE79448C92664D9f8G6H" TargetMode="External"/><Relationship Id="rId31" Type="http://schemas.openxmlformats.org/officeDocument/2006/relationships/hyperlink" Target="consultantplus://offline/ref=0306159A662B948B79149B1B197219B992D22466B26E78A1798E4DAA7B3451D0B340C478CD83638C1C14E88774t0G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14" Type="http://schemas.openxmlformats.org/officeDocument/2006/relationships/hyperlink" Target="consultantplus://offline/ref=ADB60F7A2A87A40DC1760F6FB293FC8002433E5072CCA695375390DB75AAi0J" TargetMode="External"/><Relationship Id="rId22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27" Type="http://schemas.openxmlformats.org/officeDocument/2006/relationships/hyperlink" Target="consultantplus://offline/ref=64543789B8635168C42BDDA46487AE67CD39362D8072ED5722AA5FEB05E0B70BB29E3DF1934F4BFCO3WDH" TargetMode="External"/><Relationship Id="rId30" Type="http://schemas.openxmlformats.org/officeDocument/2006/relationships/hyperlink" Target="consultantplus://offline/ref=6064F8DFD93374F550D0DE7BB4D83E98F6322D1C07F0B42FC6444979F12707E00FCE604DAF5BFE1FD14D27g22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22041</Words>
  <Characters>125637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147384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Катя</cp:lastModifiedBy>
  <cp:revision>13</cp:revision>
  <cp:lastPrinted>2020-12-07T08:47:00Z</cp:lastPrinted>
  <dcterms:created xsi:type="dcterms:W3CDTF">2020-10-15T14:06:00Z</dcterms:created>
  <dcterms:modified xsi:type="dcterms:W3CDTF">2020-12-11T08:04:00Z</dcterms:modified>
</cp:coreProperties>
</file>